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8B" w:rsidRPr="001F5B69" w:rsidRDefault="0096268B" w:rsidP="001F5B69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ind w:left="0"/>
        <w:rPr>
          <w:rFonts w:asciiTheme="minorHAnsi" w:hAnsiTheme="minorHAnsi" w:cstheme="minorHAnsi"/>
          <w:sz w:val="28"/>
          <w:szCs w:val="28"/>
        </w:rPr>
      </w:pPr>
      <w:r w:rsidRPr="001F5B69">
        <w:rPr>
          <w:rFonts w:asciiTheme="minorHAnsi" w:hAnsiTheme="minorHAnsi" w:cstheme="minorHAnsi"/>
          <w:b/>
          <w:sz w:val="28"/>
          <w:szCs w:val="28"/>
        </w:rPr>
        <w:t xml:space="preserve">MEETING WITH THE FAMILY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The parents are invited to come to school on ….....................................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at …..................................  for the following reason: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[  ]  class assembly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[  ]  meeting with the teachers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[  ]  School report delivery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A linguistic-cultural mediator </w:t>
      </w:r>
      <w:r w:rsidRPr="001F5B69">
        <w:rPr>
          <w:rFonts w:asciiTheme="minorHAnsi" w:hAnsiTheme="minorHAnsi" w:cstheme="minorHAnsi"/>
          <w:i/>
          <w:lang w:val="en-US"/>
        </w:rPr>
        <w:t>will be/will not be</w:t>
      </w:r>
      <w:r w:rsidRPr="001F5B69">
        <w:rPr>
          <w:rFonts w:asciiTheme="minorHAnsi" w:hAnsiTheme="minorHAnsi" w:cstheme="minorHAnsi"/>
          <w:lang w:val="en-US"/>
        </w:rPr>
        <w:t xml:space="preserve"> present.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1F5B69" w:rsidRPr="001F5B69" w:rsidRDefault="0096268B" w:rsidP="001F5B69">
      <w:pPr>
        <w:pStyle w:val="Paragrafoelenco1"/>
        <w:ind w:left="0"/>
        <w:rPr>
          <w:rFonts w:asciiTheme="minorHAnsi" w:hAnsiTheme="minorHAnsi" w:cstheme="minorHAnsi"/>
        </w:rPr>
      </w:pPr>
      <w:r w:rsidRPr="001F5B69">
        <w:rPr>
          <w:rFonts w:asciiTheme="minorHAnsi" w:hAnsiTheme="minorHAnsi" w:cstheme="minorHAnsi"/>
        </w:rPr>
        <w:t xml:space="preserve">Date  </w:t>
      </w:r>
      <w:r w:rsidR="001F5B69" w:rsidRPr="001F5B69">
        <w:rPr>
          <w:rFonts w:asciiTheme="minorHAnsi" w:hAnsiTheme="minorHAnsi" w:cstheme="minorHAnsi"/>
        </w:rPr>
        <w:t>_______________                    Parent’s signature _____________________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</w:rPr>
      </w:pPr>
      <w:r w:rsidRPr="001F5B69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</w:rPr>
      </w:pPr>
    </w:p>
    <w:p w:rsidR="0096268B" w:rsidRPr="001F5B69" w:rsidRDefault="0096268B" w:rsidP="001F5B69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1F5B69">
        <w:rPr>
          <w:rFonts w:asciiTheme="minorHAnsi" w:hAnsiTheme="minorHAnsi" w:cstheme="minorHAnsi"/>
          <w:b/>
          <w:sz w:val="28"/>
          <w:szCs w:val="28"/>
        </w:rPr>
        <w:t>AUTHORIZATION FORM FOR SCHOOL TRIPS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</w:rPr>
      </w:pPr>
    </w:p>
    <w:p w:rsidR="0096268B" w:rsidRPr="001F5B69" w:rsidRDefault="0096268B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Guided tour / School trip at ______________________________</w:t>
      </w:r>
    </w:p>
    <w:p w:rsidR="0096268B" w:rsidRPr="001F5B69" w:rsidRDefault="0096268B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on ________________________  from ______ to _______</w:t>
      </w:r>
    </w:p>
    <w:p w:rsidR="0096268B" w:rsidRPr="001F5B69" w:rsidRDefault="0096268B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eventual mean of transport _____________________________</w:t>
      </w:r>
    </w:p>
    <w:p w:rsidR="0096268B" w:rsidRPr="001F5B69" w:rsidRDefault="0096268B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baseline cost _______________________</w:t>
      </w:r>
    </w:p>
    <w:p w:rsidR="0096268B" w:rsidRPr="001F5B69" w:rsidRDefault="0096268B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The undersigned ____________________________ parent of </w:t>
      </w:r>
    </w:p>
    <w:p w:rsidR="0096268B" w:rsidRPr="001F5B69" w:rsidRDefault="0096268B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____________________________________________________________ </w:t>
      </w:r>
    </w:p>
    <w:p w:rsidR="0096268B" w:rsidRPr="001F5B69" w:rsidRDefault="0096268B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Authorizes his/her son/daughter to attend the activity organized by the school. </w:t>
      </w:r>
    </w:p>
    <w:p w:rsidR="0096268B" w:rsidRPr="001F5B69" w:rsidRDefault="0096268B" w:rsidP="001F5B69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Declares to know the program, the timetable and the costs involved in the activity mentioned above.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1F5B69" w:rsidRPr="001F5B69" w:rsidRDefault="001F5B69" w:rsidP="001F5B69">
      <w:pPr>
        <w:pStyle w:val="Paragrafoelenco1"/>
        <w:ind w:left="0"/>
        <w:rPr>
          <w:rFonts w:asciiTheme="minorHAnsi" w:hAnsiTheme="minorHAnsi" w:cstheme="minorHAnsi"/>
        </w:rPr>
      </w:pPr>
      <w:r w:rsidRPr="001F5B69">
        <w:rPr>
          <w:rFonts w:asciiTheme="minorHAnsi" w:hAnsiTheme="minorHAnsi" w:cstheme="minorHAnsi"/>
        </w:rPr>
        <w:t>Date  _______________                    Parent’s signature _____________________</w:t>
      </w:r>
    </w:p>
    <w:p w:rsidR="001F5B69" w:rsidRDefault="001F5B69" w:rsidP="0096268B">
      <w:pPr>
        <w:pStyle w:val="Paragrafoelenco1"/>
        <w:ind w:left="0"/>
        <w:rPr>
          <w:rFonts w:asciiTheme="minorHAnsi" w:hAnsiTheme="minorHAnsi" w:cstheme="minorHAnsi"/>
        </w:rPr>
      </w:pPr>
      <w:r w:rsidRPr="001F5B69">
        <w:rPr>
          <w:rFonts w:asciiTheme="minorHAnsi" w:hAnsiTheme="minorHAnsi" w:cstheme="minorHAnsi"/>
        </w:rPr>
        <w:t xml:space="preserve">                              </w:t>
      </w:r>
    </w:p>
    <w:p w:rsidR="001F5B69" w:rsidRPr="001F5B69" w:rsidRDefault="001F5B69" w:rsidP="0096268B">
      <w:pPr>
        <w:pStyle w:val="Paragrafoelenco1"/>
        <w:ind w:left="0"/>
        <w:rPr>
          <w:rFonts w:asciiTheme="minorHAnsi" w:hAnsiTheme="minorHAnsi" w:cstheme="minorHAnsi"/>
          <w:sz w:val="28"/>
          <w:szCs w:val="28"/>
        </w:rPr>
      </w:pPr>
    </w:p>
    <w:p w:rsidR="001F5B69" w:rsidRPr="001F5B69" w:rsidRDefault="001F5B69" w:rsidP="001F5B69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sz w:val="28"/>
          <w:szCs w:val="28"/>
          <w:lang w:val="en-US"/>
        </w:rPr>
      </w:pPr>
      <w:r w:rsidRPr="001F5B69">
        <w:rPr>
          <w:rFonts w:asciiTheme="minorHAnsi" w:hAnsiTheme="minorHAnsi" w:cstheme="minorHAnsi"/>
          <w:b/>
          <w:sz w:val="28"/>
          <w:szCs w:val="28"/>
          <w:lang w:val="en-US"/>
        </w:rPr>
        <w:t>ABSENCE FROM SCHOOL GIUSTIFICATION</w:t>
      </w:r>
    </w:p>
    <w:p w:rsidR="001F5B69" w:rsidRPr="001F5B69" w:rsidRDefault="001F5B69" w:rsidP="001F5B69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1F5B69" w:rsidRPr="001F5B69" w:rsidRDefault="001F5B69" w:rsidP="001F5B69">
      <w:pPr>
        <w:pStyle w:val="Paragrafoelenco1"/>
        <w:ind w:left="0"/>
        <w:jc w:val="right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Date _________________________</w:t>
      </w:r>
    </w:p>
    <w:p w:rsidR="001F5B69" w:rsidRPr="001F5B69" w:rsidRDefault="001F5B69" w:rsidP="001F5B69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1F5B69" w:rsidRPr="001F5B69" w:rsidRDefault="001F5B69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The child  _____________________________________________   </w:t>
      </w:r>
    </w:p>
    <w:p w:rsidR="001F5B69" w:rsidRPr="001F5B69" w:rsidRDefault="001F5B69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was absent from school on  _____________________________</w:t>
      </w:r>
    </w:p>
    <w:p w:rsidR="001F5B69" w:rsidRPr="001F5B69" w:rsidRDefault="001F5B69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reason __________________________________________________</w:t>
      </w:r>
    </w:p>
    <w:p w:rsidR="001F5B69" w:rsidRPr="001F5B69" w:rsidRDefault="001F5B69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We attach the medical certificate         [ SÍ ]    [ NO ]</w:t>
      </w:r>
    </w:p>
    <w:p w:rsidR="001F5B69" w:rsidRPr="001F5B69" w:rsidRDefault="001F5B69" w:rsidP="001F5B69">
      <w:pPr>
        <w:pStyle w:val="Paragrafoelenco1"/>
        <w:spacing w:line="360" w:lineRule="auto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Parent’s signature _______________________________</w:t>
      </w:r>
    </w:p>
    <w:p w:rsidR="001F5B69" w:rsidRPr="001F5B69" w:rsidRDefault="001F5B69" w:rsidP="001F5B69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1F5B69" w:rsidRDefault="001F5B69" w:rsidP="001F5B69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Check: THE HEAD TEACHER OR THE TEACHER ____________________________</w:t>
      </w:r>
    </w:p>
    <w:p w:rsidR="001F5B69" w:rsidRDefault="001F5B69" w:rsidP="001F5B69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1F5B69" w:rsidRPr="001F5B69" w:rsidRDefault="001F5B69" w:rsidP="001F5B69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1F5B69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1F5B69">
        <w:rPr>
          <w:rFonts w:asciiTheme="minorHAnsi" w:hAnsiTheme="minorHAnsi" w:cstheme="minorHAnsi"/>
          <w:b/>
          <w:sz w:val="28"/>
          <w:szCs w:val="28"/>
          <w:lang w:val="en-US"/>
        </w:rPr>
        <w:lastRenderedPageBreak/>
        <w:t>AUTHORISATION FORM FOR LATE ENTRY AND EARLY EXIT FROM SCHOOL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The undersigned ______________________________________________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Parent of the pupil ______________________________________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class ________    asks that on the _____________________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hi/her son/daughter will be authorized to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[  ]  ENTRY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[  ]  EXIT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from School at  __________________________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Declares to exonerate the school from every responsibility due to accidents that may occur to my son/daughter outside the school building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Date </w:t>
      </w:r>
      <w:r w:rsidR="001F5B69" w:rsidRPr="001F5B69">
        <w:rPr>
          <w:rFonts w:asciiTheme="minorHAnsi" w:hAnsiTheme="minorHAnsi" w:cstheme="minorHAnsi"/>
          <w:lang w:val="en-US"/>
        </w:rPr>
        <w:t xml:space="preserve">_______________  </w:t>
      </w:r>
      <w:r w:rsidRPr="001F5B69">
        <w:rPr>
          <w:rFonts w:asciiTheme="minorHAnsi" w:hAnsiTheme="minorHAnsi" w:cstheme="minorHAnsi"/>
          <w:lang w:val="en-US"/>
        </w:rPr>
        <w:t xml:space="preserve">            </w:t>
      </w:r>
      <w:r w:rsidR="001F5B69" w:rsidRPr="001F5B69">
        <w:rPr>
          <w:rFonts w:asciiTheme="minorHAnsi" w:hAnsiTheme="minorHAnsi" w:cstheme="minorHAnsi"/>
          <w:lang w:val="en-US"/>
        </w:rPr>
        <w:t xml:space="preserve">  Parent’s signature _____________________</w:t>
      </w:r>
      <w:r w:rsidRPr="001F5B69">
        <w:rPr>
          <w:rFonts w:asciiTheme="minorHAnsi" w:hAnsiTheme="minorHAnsi" w:cstheme="minorHAnsi"/>
          <w:lang w:val="en-US"/>
        </w:rPr>
        <w:t xml:space="preserve">                                                                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            </w:t>
      </w:r>
      <w:r w:rsidR="001F5B69">
        <w:rPr>
          <w:rFonts w:asciiTheme="minorHAnsi" w:hAnsiTheme="minorHAnsi" w:cstheme="minorHAnsi"/>
          <w:lang w:val="en-US"/>
        </w:rPr>
        <w:t xml:space="preserve">                             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Check: THE HEAD TEACHER OR THE TEACHER ___________________________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1F5B69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sz w:val="28"/>
          <w:szCs w:val="28"/>
          <w:lang w:val="en-US"/>
        </w:rPr>
      </w:pPr>
      <w:r w:rsidRPr="001F5B69">
        <w:rPr>
          <w:rFonts w:asciiTheme="minorHAnsi" w:hAnsiTheme="minorHAnsi" w:cstheme="minorHAnsi"/>
          <w:b/>
          <w:sz w:val="28"/>
          <w:szCs w:val="28"/>
          <w:lang w:val="en-US"/>
        </w:rPr>
        <w:t>SCHOOL COMMUNICATION : SUSPENSION OF THE SCHOOL ACTIVITIES</w:t>
      </w:r>
      <w:r w:rsidRPr="001F5B6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LATE ENTRY / EARLY EXIT / LESSON’S SOSPENSION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 xml:space="preserve">On the _____________________________ lessons will be suspended 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/ will start  / will end at  _________________ for the following reason :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[  ]  Teachers’ Trade Union Assembly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[  ]  Elections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[  ]  Strike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Date                                                                              Parent’s signature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  <w:r w:rsidRPr="001F5B69">
        <w:rPr>
          <w:rFonts w:asciiTheme="minorHAnsi" w:hAnsiTheme="minorHAnsi" w:cstheme="minorHAnsi"/>
          <w:lang w:val="en-US"/>
        </w:rPr>
        <w:t>_______________                                                _____________________</w:t>
      </w: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96268B">
      <w:pPr>
        <w:pStyle w:val="Paragrafoelenco1"/>
        <w:ind w:left="0"/>
        <w:rPr>
          <w:rFonts w:asciiTheme="minorHAnsi" w:hAnsiTheme="minorHAnsi" w:cstheme="minorHAnsi"/>
          <w:lang w:val="en-US"/>
        </w:rPr>
      </w:pPr>
    </w:p>
    <w:p w:rsidR="0096268B" w:rsidRPr="001F5B69" w:rsidRDefault="0096268B" w:rsidP="001F5B69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1F5B69">
        <w:rPr>
          <w:rFonts w:asciiTheme="minorHAnsi" w:hAnsiTheme="minorHAnsi" w:cstheme="minorHAnsi"/>
          <w:b/>
          <w:sz w:val="28"/>
          <w:szCs w:val="28"/>
          <w:lang w:val="en-US"/>
        </w:rPr>
        <w:lastRenderedPageBreak/>
        <w:t>PROXY FORM TO DELEGATE SOMEONE TO COLLECT  THE CHILDREN FROM SCHOOL AT THE END OF THE LESSONS</w:t>
      </w:r>
      <w:r w:rsidRPr="001F5B69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</w:p>
    <w:p w:rsidR="0096268B" w:rsidRPr="001F5B69" w:rsidRDefault="0096268B" w:rsidP="0096268B">
      <w:pPr>
        <w:pStyle w:val="Paragrafoelenco1"/>
        <w:rPr>
          <w:rFonts w:asciiTheme="minorHAnsi" w:hAnsiTheme="minorHAnsi" w:cstheme="minorHAnsi"/>
          <w:b/>
          <w:lang w:val="en-US"/>
        </w:rPr>
      </w:pP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School year _______ /_______</w:t>
      </w:r>
      <w:bookmarkStart w:id="0" w:name="_GoBack"/>
      <w:bookmarkEnd w:id="0"/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To the Head teacher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The undersigned _____________________________________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 xml:space="preserve">                  _____________________________________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parents of the pupil ______________________________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inform that their son/daughter will leave the school: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[  ]  with his/her parents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[  ]  entrusted to Mr / Mrs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 xml:space="preserve">       Identity document             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[  ]  entrusted to Mr / Mrs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 xml:space="preserve">       Identity document             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[  ]  entrusted to Mr / Mrs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 xml:space="preserve">       Identity document             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[  ]  entrusted to Mr / Mrs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 xml:space="preserve">       Identity document             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>[  ]  entrusted to Mr / Mrs  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sz w:val="24"/>
          <w:szCs w:val="24"/>
          <w:lang w:val="en-US"/>
        </w:rPr>
        <w:t xml:space="preserve">       Identity document              ________________________</w:t>
      </w: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</w:p>
    <w:p w:rsidR="0096268B" w:rsidRPr="001F5B69" w:rsidRDefault="0096268B" w:rsidP="0096268B">
      <w:pPr>
        <w:rPr>
          <w:rFonts w:cstheme="minorHAnsi"/>
          <w:sz w:val="24"/>
          <w:szCs w:val="24"/>
          <w:lang w:val="en-US"/>
        </w:rPr>
      </w:pPr>
      <w:r w:rsidRPr="001F5B69">
        <w:rPr>
          <w:rFonts w:cstheme="minorHAnsi"/>
          <w:i/>
          <w:iCs/>
          <w:sz w:val="24"/>
          <w:szCs w:val="24"/>
          <w:lang w:val="en-US"/>
        </w:rPr>
        <w:t>Please remember that the teachers will not entrust the children to underage people or people whose name is not present on the list above.</w:t>
      </w:r>
    </w:p>
    <w:p w:rsidR="00431573" w:rsidRPr="001F5B69" w:rsidRDefault="00950299">
      <w:pPr>
        <w:rPr>
          <w:rFonts w:cstheme="minorHAnsi"/>
          <w:sz w:val="24"/>
          <w:szCs w:val="24"/>
          <w:lang w:val="en-US"/>
        </w:rPr>
      </w:pPr>
    </w:p>
    <w:sectPr w:rsidR="00431573" w:rsidRPr="001F5B69" w:rsidSect="001F5B69">
      <w:footerReference w:type="default" r:id="rId8"/>
      <w:pgSz w:w="11906" w:h="16838"/>
      <w:pgMar w:top="1135" w:right="1134" w:bottom="567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99" w:rsidRDefault="00950299">
      <w:pPr>
        <w:spacing w:after="0" w:line="240" w:lineRule="auto"/>
      </w:pPr>
      <w:r>
        <w:separator/>
      </w:r>
    </w:p>
  </w:endnote>
  <w:endnote w:type="continuationSeparator" w:id="0">
    <w:p w:rsidR="00950299" w:rsidRDefault="0095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801718"/>
      <w:docPartObj>
        <w:docPartGallery w:val="Page Numbers (Bottom of Page)"/>
        <w:docPartUnique/>
      </w:docPartObj>
    </w:sdtPr>
    <w:sdtEndPr/>
    <w:sdtContent>
      <w:p w:rsidR="00200780" w:rsidRDefault="006700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B69">
          <w:rPr>
            <w:noProof/>
          </w:rPr>
          <w:t>3</w:t>
        </w:r>
        <w:r>
          <w:fldChar w:fldCharType="end"/>
        </w:r>
      </w:p>
    </w:sdtContent>
  </w:sdt>
  <w:p w:rsidR="00200780" w:rsidRDefault="009502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99" w:rsidRDefault="00950299">
      <w:pPr>
        <w:spacing w:after="0" w:line="240" w:lineRule="auto"/>
      </w:pPr>
      <w:r>
        <w:separator/>
      </w:r>
    </w:p>
  </w:footnote>
  <w:footnote w:type="continuationSeparator" w:id="0">
    <w:p w:rsidR="00950299" w:rsidRDefault="00950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1411"/>
    <w:multiLevelType w:val="hybridMultilevel"/>
    <w:tmpl w:val="2332ACA2"/>
    <w:lvl w:ilvl="0" w:tplc="6FCE9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16816"/>
    <w:multiLevelType w:val="hybridMultilevel"/>
    <w:tmpl w:val="47EE0CE0"/>
    <w:lvl w:ilvl="0" w:tplc="6FCE9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8B"/>
    <w:rsid w:val="001F5B69"/>
    <w:rsid w:val="003D1F6C"/>
    <w:rsid w:val="006700D6"/>
    <w:rsid w:val="00775DEA"/>
    <w:rsid w:val="0092379D"/>
    <w:rsid w:val="00950299"/>
    <w:rsid w:val="0096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68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96268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62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68B"/>
  </w:style>
  <w:style w:type="paragraph" w:styleId="Intestazione">
    <w:name w:val="header"/>
    <w:basedOn w:val="Normale"/>
    <w:link w:val="IntestazioneCarattere"/>
    <w:uiPriority w:val="99"/>
    <w:unhideWhenUsed/>
    <w:rsid w:val="001F5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68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96268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62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68B"/>
  </w:style>
  <w:style w:type="paragraph" w:styleId="Intestazione">
    <w:name w:val="header"/>
    <w:basedOn w:val="Normale"/>
    <w:link w:val="IntestazioneCarattere"/>
    <w:uiPriority w:val="99"/>
    <w:unhideWhenUsed/>
    <w:rsid w:val="001F5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2019-11-03T00:43:00Z</dcterms:created>
  <dcterms:modified xsi:type="dcterms:W3CDTF">2019-11-03T11:48:00Z</dcterms:modified>
</cp:coreProperties>
</file>