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86" w:rsidRDefault="00121D86" w:rsidP="00121D86"/>
    <w:p w:rsidR="00121D86" w:rsidRPr="00B63DC3" w:rsidRDefault="00121D86" w:rsidP="00B63DC3">
      <w:pPr>
        <w:shd w:val="clear" w:color="auto" w:fill="F2F2F2" w:themeFill="background1" w:themeFillShade="F2"/>
        <w:rPr>
          <w:b/>
          <w:sz w:val="28"/>
          <w:szCs w:val="28"/>
        </w:rPr>
      </w:pPr>
      <w:r>
        <w:t xml:space="preserve">             </w:t>
      </w:r>
      <w:r w:rsidRPr="00B63DC3">
        <w:rPr>
          <w:b/>
          <w:sz w:val="28"/>
          <w:szCs w:val="28"/>
        </w:rPr>
        <w:t xml:space="preserve">1.  Зустрічі з сім’єю. 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 xml:space="preserve"> Батьків запрошують до школи в день ………………………………………. у ………………………… для: </w:t>
      </w:r>
    </w:p>
    <w:p w:rsidR="00121D86" w:rsidRPr="00B63DC3" w:rsidRDefault="00121D86" w:rsidP="00B63DC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63DC3">
        <w:rPr>
          <w:sz w:val="24"/>
          <w:szCs w:val="24"/>
        </w:rPr>
        <w:t xml:space="preserve">батьківські збори класу, </w:t>
      </w:r>
    </w:p>
    <w:p w:rsidR="00121D86" w:rsidRPr="00B63DC3" w:rsidRDefault="00121D86" w:rsidP="00B63DC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63DC3">
        <w:rPr>
          <w:sz w:val="24"/>
          <w:szCs w:val="24"/>
        </w:rPr>
        <w:t xml:space="preserve">зустріч з викладачами, </w:t>
      </w:r>
    </w:p>
    <w:p w:rsidR="00121D86" w:rsidRPr="00B63DC3" w:rsidRDefault="00121D86" w:rsidP="00B63DC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63DC3">
        <w:rPr>
          <w:sz w:val="24"/>
          <w:szCs w:val="24"/>
        </w:rPr>
        <w:t>доставка документу про оцінку.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І присутність перекладача  не</w:t>
      </w:r>
      <w:r w:rsidR="00B63DC3">
        <w:rPr>
          <w:sz w:val="24"/>
          <w:szCs w:val="24"/>
        </w:rPr>
        <w:t xml:space="preserve"> </w:t>
      </w:r>
      <w:r w:rsidRPr="00B63DC3">
        <w:rPr>
          <w:sz w:val="24"/>
          <w:szCs w:val="24"/>
        </w:rPr>
        <w:t xml:space="preserve"> передбачається.</w:t>
      </w:r>
    </w:p>
    <w:p w:rsidR="00B63DC3" w:rsidRDefault="00121D86" w:rsidP="00B63DC3">
      <w:r w:rsidRPr="00B63DC3">
        <w:rPr>
          <w:sz w:val="24"/>
          <w:szCs w:val="24"/>
        </w:rPr>
        <w:t xml:space="preserve"> Дата  </w:t>
      </w:r>
      <w:r w:rsidR="00B63DC3">
        <w:t xml:space="preserve"> ___                         </w:t>
      </w:r>
      <w:r w:rsidRPr="00B63DC3">
        <w:rPr>
          <w:sz w:val="24"/>
          <w:szCs w:val="24"/>
        </w:rPr>
        <w:t xml:space="preserve">                 Підпис батьків</w:t>
      </w:r>
      <w:r w:rsidR="00B63DC3">
        <w:t>________</w:t>
      </w:r>
    </w:p>
    <w:p w:rsidR="00121D86" w:rsidRDefault="00121D86" w:rsidP="00121D86">
      <w:r>
        <w:t xml:space="preserve">   </w:t>
      </w:r>
    </w:p>
    <w:p w:rsidR="00121D86" w:rsidRPr="00B63DC3" w:rsidRDefault="00121D86" w:rsidP="00B63DC3">
      <w:pPr>
        <w:shd w:val="clear" w:color="auto" w:fill="F2F2F2" w:themeFill="background1" w:themeFillShade="F2"/>
        <w:rPr>
          <w:b/>
          <w:sz w:val="28"/>
          <w:szCs w:val="28"/>
        </w:rPr>
      </w:pPr>
      <w:r w:rsidRPr="00B63DC3">
        <w:rPr>
          <w:b/>
          <w:sz w:val="28"/>
          <w:szCs w:val="28"/>
        </w:rPr>
        <w:t xml:space="preserve">        2 АВТОРИЗАЦІЯ НАВЧАЛЬНИХ         </w:t>
      </w:r>
    </w:p>
    <w:p w:rsidR="00121D86" w:rsidRDefault="00121D86" w:rsidP="00121D86">
      <w:r>
        <w:t xml:space="preserve">                     ВИХІДІВ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Екскурсія / виховний вихід у __________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в день ________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з __ до ___ годин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 xml:space="preserve">можливо навіть транспортний засіб _________  очікувана вартість ____ 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підписаний __________ батько учня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уповноважує свою дитину брати участь у заходах організованою  школою. Заявляючи, що він знає про програму,  графіки та витрати.</w:t>
      </w:r>
    </w:p>
    <w:p w:rsidR="00B63DC3" w:rsidRPr="00B63DC3" w:rsidRDefault="00B63DC3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Дата   ___                                          Підпис батьків________</w:t>
      </w:r>
    </w:p>
    <w:p w:rsidR="00B63DC3" w:rsidRDefault="00B63DC3" w:rsidP="00B63DC3"/>
    <w:p w:rsidR="00B63DC3" w:rsidRPr="00B63DC3" w:rsidRDefault="00B63DC3" w:rsidP="00B63DC3">
      <w:pPr>
        <w:shd w:val="clear" w:color="auto" w:fill="F2F2F2" w:themeFill="background1" w:themeFillShade="F2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B63DC3">
        <w:rPr>
          <w:b/>
          <w:sz w:val="28"/>
          <w:szCs w:val="28"/>
        </w:rPr>
        <w:t xml:space="preserve">ПІДТВЕРДЖЕННЯ ВІДСУТНОСТІ. </w:t>
      </w:r>
    </w:p>
    <w:p w:rsidR="00B63DC3" w:rsidRPr="00B63DC3" w:rsidRDefault="00B63DC3" w:rsidP="00B63DC3">
      <w:pPr>
        <w:rPr>
          <w:sz w:val="24"/>
          <w:szCs w:val="24"/>
        </w:rPr>
      </w:pPr>
      <w:r w:rsidRPr="00B63DC3">
        <w:rPr>
          <w:sz w:val="24"/>
          <w:szCs w:val="24"/>
        </w:rPr>
        <w:t>Дата _________ Дитина _______________ була відсутня у день/і _________</w:t>
      </w:r>
    </w:p>
    <w:p w:rsidR="00B63DC3" w:rsidRPr="00B63DC3" w:rsidRDefault="00B63DC3" w:rsidP="00B63DC3">
      <w:pPr>
        <w:rPr>
          <w:sz w:val="24"/>
          <w:szCs w:val="24"/>
        </w:rPr>
      </w:pPr>
      <w:r w:rsidRPr="00B63DC3">
        <w:rPr>
          <w:sz w:val="24"/>
          <w:szCs w:val="24"/>
        </w:rPr>
        <w:t xml:space="preserve">причина _________________ медичне посвідчення додається [ТАК] [НІ] </w:t>
      </w:r>
    </w:p>
    <w:p w:rsidR="00B63DC3" w:rsidRPr="00B63DC3" w:rsidRDefault="00B63DC3" w:rsidP="00B63DC3">
      <w:pPr>
        <w:rPr>
          <w:sz w:val="24"/>
          <w:szCs w:val="24"/>
        </w:rPr>
      </w:pPr>
      <w:r w:rsidRPr="00B63DC3">
        <w:rPr>
          <w:sz w:val="24"/>
          <w:szCs w:val="24"/>
        </w:rPr>
        <w:t>Підпис батьків ____________</w:t>
      </w:r>
    </w:p>
    <w:p w:rsidR="00B63DC3" w:rsidRDefault="00B63DC3" w:rsidP="00B63DC3">
      <w:pPr>
        <w:spacing w:before="240"/>
        <w:rPr>
          <w:sz w:val="24"/>
          <w:szCs w:val="24"/>
        </w:rPr>
      </w:pPr>
      <w:r w:rsidRPr="00B63DC3">
        <w:rPr>
          <w:sz w:val="24"/>
          <w:szCs w:val="24"/>
        </w:rPr>
        <w:t>РОЗГЛЯНУВ ДЕРЕКТОР ШКОЛИ АБО ВЧИТЕЛЬ __________</w:t>
      </w:r>
    </w:p>
    <w:p w:rsidR="00121D86" w:rsidRPr="00B63DC3" w:rsidRDefault="00B63DC3" w:rsidP="00B63DC3">
      <w:pPr>
        <w:spacing w:before="240"/>
        <w:ind w:left="360"/>
        <w:rPr>
          <w:sz w:val="24"/>
          <w:szCs w:val="24"/>
        </w:rPr>
      </w:pPr>
      <w:r>
        <w:rPr>
          <w:b/>
          <w:sz w:val="28"/>
          <w:szCs w:val="28"/>
        </w:rPr>
        <w:t>4.</w:t>
      </w:r>
      <w:r w:rsidR="00121D86" w:rsidRPr="00B63DC3">
        <w:rPr>
          <w:b/>
          <w:sz w:val="28"/>
          <w:szCs w:val="28"/>
        </w:rPr>
        <w:t xml:space="preserve">ДОЗВІЛ  НА ДОСТРОКОВИЙ ВХІД І ВИХІД. </w:t>
      </w:r>
    </w:p>
    <w:p w:rsidR="00121D86" w:rsidRDefault="00121D86" w:rsidP="00121D86">
      <w:r>
        <w:t xml:space="preserve"> Підписаний ________________ батько учня /учениці _____________  ___класу, просить в день___ ваша дитина має право на:</w:t>
      </w:r>
    </w:p>
    <w:p w:rsidR="00121D86" w:rsidRPr="00B63DC3" w:rsidRDefault="00121D86" w:rsidP="00B63DC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B63DC3">
        <w:rPr>
          <w:sz w:val="24"/>
          <w:szCs w:val="24"/>
        </w:rPr>
        <w:t>Вхід</w:t>
      </w:r>
    </w:p>
    <w:p w:rsidR="00121D86" w:rsidRPr="00B63DC3" w:rsidRDefault="00121D86" w:rsidP="00B63DC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B63DC3">
        <w:rPr>
          <w:sz w:val="24"/>
          <w:szCs w:val="24"/>
        </w:rPr>
        <w:t>ВИХІД</w:t>
      </w:r>
    </w:p>
    <w:p w:rsidR="00121D86" w:rsidRDefault="00121D86" w:rsidP="00121D86">
      <w:r>
        <w:t xml:space="preserve">від школи до __ години. Токож заявляє  звільнення  від будь-якої відповідальності  школи за нещасні випадки, які можуть статися з  дитиною поза школою. </w:t>
      </w:r>
    </w:p>
    <w:p w:rsidR="00B63DC3" w:rsidRPr="00B63DC3" w:rsidRDefault="00B63DC3" w:rsidP="00B63DC3">
      <w:pPr>
        <w:rPr>
          <w:sz w:val="24"/>
          <w:szCs w:val="24"/>
        </w:rPr>
      </w:pPr>
      <w:r w:rsidRPr="00B63DC3">
        <w:rPr>
          <w:sz w:val="24"/>
          <w:szCs w:val="24"/>
        </w:rPr>
        <w:t>Дата   ___                                          Підпис батьків________</w:t>
      </w:r>
    </w:p>
    <w:p w:rsidR="00121D86" w:rsidRDefault="00121D86" w:rsidP="00121D86">
      <w:r>
        <w:t>РОЗГЛЯНУВ ДЕРЕКТОР ШКОЛИ АБО ВЧИТЕЛЬ. _________</w:t>
      </w:r>
    </w:p>
    <w:p w:rsidR="00B63DC3" w:rsidRDefault="00B63DC3" w:rsidP="00121D86"/>
    <w:p w:rsidR="00121D86" w:rsidRPr="00B63DC3" w:rsidRDefault="00121D86" w:rsidP="00B63DC3">
      <w:pPr>
        <w:shd w:val="clear" w:color="auto" w:fill="F2F2F2" w:themeFill="background1" w:themeFillShade="F2"/>
        <w:rPr>
          <w:b/>
          <w:sz w:val="24"/>
          <w:szCs w:val="24"/>
        </w:rPr>
      </w:pPr>
      <w:r w:rsidRPr="00B63DC3">
        <w:rPr>
          <w:b/>
          <w:sz w:val="24"/>
          <w:szCs w:val="24"/>
        </w:rPr>
        <w:t>5 ІНФОРМАЦІЯ ЗУПИНЕННЯ ШКІЛЬНОЇ ДІЯЛЬНОСТІ.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РАННІЙ ВХІД / ВИХІД / ПРИЗУПИНЕННЯ УРОКІВ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У день __________ уроки будуть призупинено / розпочнуться / закінчаться ______ для: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 xml:space="preserve">[] Профспілкові збори вчителів          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[]  Вибори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[]  Страйк</w:t>
      </w:r>
    </w:p>
    <w:p w:rsidR="00B63DC3" w:rsidRPr="00B63DC3" w:rsidRDefault="00B63DC3" w:rsidP="00B63DC3">
      <w:pPr>
        <w:rPr>
          <w:sz w:val="24"/>
          <w:szCs w:val="24"/>
        </w:rPr>
      </w:pPr>
      <w:r w:rsidRPr="00B63DC3">
        <w:rPr>
          <w:sz w:val="24"/>
          <w:szCs w:val="24"/>
        </w:rPr>
        <w:t>Дата   ___                                          Підпис батьків________</w:t>
      </w:r>
    </w:p>
    <w:p w:rsidR="00121D86" w:rsidRDefault="00121D86" w:rsidP="00121D86"/>
    <w:p w:rsidR="00B63DC3" w:rsidRDefault="00B63DC3" w:rsidP="00121D86"/>
    <w:p w:rsidR="00121D86" w:rsidRPr="00B63DC3" w:rsidRDefault="00121D86" w:rsidP="00B63DC3">
      <w:pPr>
        <w:shd w:val="clear" w:color="auto" w:fill="F2F2F2" w:themeFill="background1" w:themeFillShade="F2"/>
        <w:rPr>
          <w:b/>
          <w:sz w:val="28"/>
          <w:szCs w:val="28"/>
        </w:rPr>
      </w:pPr>
      <w:r w:rsidRPr="00B63DC3">
        <w:rPr>
          <w:b/>
          <w:sz w:val="28"/>
          <w:szCs w:val="28"/>
        </w:rPr>
        <w:t xml:space="preserve">6.   ДЕЛЕГАЦІЯ ДЛЯ ВИХОДУ СТУДЕНТА ПРИ ВИХОДІ. 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___ / ___ навчальний рік.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До директора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Підписаний батьками учня/учениці _____________    _________________________ повідомляють, що їхня дитина повертається додому: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[] у супроводі батьків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 xml:space="preserve">[] по доручені панові / леді ________ 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документ, що посвідчує особу ________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 xml:space="preserve">[] по доручені панові / леді ________ 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документ, що посвідчує особу ________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[] по доручені панові / леді ________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документ, що посвідчує особу ________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[] по доручені панові / леді ________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документ, що посвідчує особу ________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[] по доручені панові / леді ________</w:t>
      </w:r>
    </w:p>
    <w:p w:rsidR="00121D86" w:rsidRPr="00B63DC3" w:rsidRDefault="00121D86" w:rsidP="00121D86">
      <w:pPr>
        <w:rPr>
          <w:sz w:val="24"/>
          <w:szCs w:val="24"/>
        </w:rPr>
      </w:pPr>
      <w:r w:rsidRPr="00B63DC3">
        <w:rPr>
          <w:sz w:val="24"/>
          <w:szCs w:val="24"/>
        </w:rPr>
        <w:t>документ, що посвідчує особу ________</w:t>
      </w:r>
    </w:p>
    <w:p w:rsidR="00121D86" w:rsidRPr="00CA3EDE" w:rsidRDefault="00121D86" w:rsidP="00121D86">
      <w:bookmarkStart w:id="0" w:name="_GoBack"/>
      <w:bookmarkEnd w:id="0"/>
    </w:p>
    <w:p w:rsidR="00431573" w:rsidRDefault="00B63DC3"/>
    <w:sectPr w:rsidR="00431573" w:rsidSect="00B63DC3"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66670"/>
    <w:multiLevelType w:val="hybridMultilevel"/>
    <w:tmpl w:val="4BA0A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80822"/>
    <w:multiLevelType w:val="hybridMultilevel"/>
    <w:tmpl w:val="7304FD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E138C"/>
    <w:multiLevelType w:val="hybridMultilevel"/>
    <w:tmpl w:val="44B8B87E"/>
    <w:lvl w:ilvl="0" w:tplc="2E34F8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F3B7B"/>
    <w:multiLevelType w:val="hybridMultilevel"/>
    <w:tmpl w:val="3CD890A2"/>
    <w:lvl w:ilvl="0" w:tplc="2E34F8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76DD0"/>
    <w:multiLevelType w:val="hybridMultilevel"/>
    <w:tmpl w:val="036CA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1733D"/>
    <w:multiLevelType w:val="hybridMultilevel"/>
    <w:tmpl w:val="75049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41540A"/>
    <w:multiLevelType w:val="hybridMultilevel"/>
    <w:tmpl w:val="8ACEAA44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86"/>
    <w:rsid w:val="00121D86"/>
    <w:rsid w:val="003D1F6C"/>
    <w:rsid w:val="00775DEA"/>
    <w:rsid w:val="0092379D"/>
    <w:rsid w:val="00B6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D86"/>
    <w:pPr>
      <w:spacing w:after="160" w:line="259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D86"/>
    <w:pPr>
      <w:spacing w:after="160" w:line="259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2019-11-03T00:39:00Z</dcterms:created>
  <dcterms:modified xsi:type="dcterms:W3CDTF">2019-11-03T12:02:00Z</dcterms:modified>
</cp:coreProperties>
</file>