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06" w:rsidRDefault="00722F84" w:rsidP="00722F84">
      <w:pPr>
        <w:jc w:val="center"/>
      </w:pPr>
      <w:r>
        <w:t>IC L. SPALLANZANI – SCUOLA PRIMARIA S.M. GORETTI</w:t>
      </w:r>
      <w:r w:rsidR="00EB1705">
        <w:t xml:space="preserve"> </w:t>
      </w:r>
      <w:r>
        <w:t>A.S. 2017/18</w:t>
      </w:r>
      <w:r w:rsidR="00E8513B">
        <w:t xml:space="preserve">- </w:t>
      </w:r>
      <w:r w:rsidR="00E8513B" w:rsidRPr="00E8513B">
        <w:rPr>
          <w:b/>
        </w:rPr>
        <w:t>CLASSI PRIMA A-B-C-D</w:t>
      </w:r>
    </w:p>
    <w:p w:rsidR="00722F84" w:rsidRDefault="00722F84" w:rsidP="00722F8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138820" cy="1556330"/>
            <wp:effectExtent l="19050" t="0" r="4430" b="0"/>
            <wp:docPr id="3" name="Immagine 2" descr="estudiante-de-dibujos-animados-ilustrador-vectorial_34-52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udiante-de-dibujos-animados-ilustrador-vectorial_34-523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679" cy="155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F84" w:rsidRPr="00EB1705" w:rsidRDefault="00722F84" w:rsidP="00722F84">
      <w:pPr>
        <w:jc w:val="center"/>
        <w:rPr>
          <w:rFonts w:ascii="A.C.M.E. Secret Agent" w:hAnsi="A.C.M.E. Secret Agent"/>
          <w:sz w:val="40"/>
          <w:szCs w:val="40"/>
        </w:rPr>
      </w:pPr>
      <w:r w:rsidRPr="00EB1705">
        <w:rPr>
          <w:rFonts w:ascii="A.C.M.E. Secret Agent" w:hAnsi="A.C.M.E. Secret Agent"/>
          <w:sz w:val="40"/>
          <w:szCs w:val="40"/>
        </w:rPr>
        <w:t>COSA MI SERVIRA’ IN CLASSE PRIMA?</w:t>
      </w:r>
    </w:p>
    <w:p w:rsidR="00722F84" w:rsidRDefault="00081BC6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722F84">
        <w:rPr>
          <w:rFonts w:cstheme="minorHAnsi"/>
          <w:sz w:val="24"/>
          <w:szCs w:val="24"/>
        </w:rPr>
        <w:t xml:space="preserve"> QUADERNONI A QU</w:t>
      </w:r>
      <w:r>
        <w:rPr>
          <w:rFonts w:cstheme="minorHAnsi"/>
          <w:sz w:val="24"/>
          <w:szCs w:val="24"/>
        </w:rPr>
        <w:t>ADRETTI DA 1 CM SENZA MARGINE (GRAMMATURA 100)</w:t>
      </w:r>
    </w:p>
    <w:p w:rsidR="00081BC6" w:rsidRDefault="00081BC6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QUADERNINO A QUADRETTI DA 5 mm</w:t>
      </w:r>
    </w:p>
    <w:p w:rsidR="00081BC6" w:rsidRDefault="00081BC6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QUADERNONE A FOGLI BIANCHI</w:t>
      </w:r>
    </w:p>
    <w:p w:rsidR="00081BC6" w:rsidRDefault="00EB1705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COPERTINE PER QUADERNI (ROSSA-BLU-VERDE-TRASPARENTE)</w:t>
      </w:r>
    </w:p>
    <w:p w:rsidR="00081BC6" w:rsidRDefault="00081BC6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BUSTA FORMATO A4 CON BOTTONE</w:t>
      </w:r>
    </w:p>
    <w:p w:rsidR="00081BC6" w:rsidRDefault="00081BC6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CARTELLE RIGIDE CON ELASTICO</w:t>
      </w:r>
      <w:r w:rsidR="003A2991">
        <w:rPr>
          <w:rFonts w:cstheme="minorHAnsi"/>
          <w:sz w:val="24"/>
          <w:szCs w:val="24"/>
        </w:rPr>
        <w:t xml:space="preserve"> (1 VERDE E 1 GIALLA)</w:t>
      </w:r>
    </w:p>
    <w:p w:rsidR="003A2991" w:rsidRDefault="003A2991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ASTUCCIO COMPLETO DI  DUE  MATITE HB2, GOMMA MORBIDA PER MATITA, PASTELLI</w:t>
      </w:r>
    </w:p>
    <w:p w:rsidR="003A2991" w:rsidRDefault="003A2991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TEMPERINO CON CONTENITORE CAPIENTE</w:t>
      </w:r>
    </w:p>
    <w:p w:rsidR="003A2991" w:rsidRDefault="003A2991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PAIO  DI  FORBICI CON PUNTE ARROTONDATE</w:t>
      </w:r>
    </w:p>
    <w:p w:rsidR="003A2991" w:rsidRDefault="003A2991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COLLA STICK GRANDE</w:t>
      </w:r>
    </w:p>
    <w:p w:rsidR="00D079AC" w:rsidRDefault="00D079AC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BARATTOLINO  DI  DIDO (COLORE A SCELTA)</w:t>
      </w:r>
    </w:p>
    <w:p w:rsidR="00D079AC" w:rsidRDefault="00D079AC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SCARPE DA GINNASTICA INSERITE IN UN SACCO</w:t>
      </w:r>
    </w:p>
    <w:p w:rsidR="00D079AC" w:rsidRDefault="00D079AC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UNO ZAINETTO CON IL NECESSARIO PER LA MENSA (PIATTI, BICCHIERE,  POSATE, TOVAGLIETTA, TOVAGLIOLO E UN SACCHETTINO PER RIPORRE I PIATTI SPORCHI)</w:t>
      </w:r>
    </w:p>
    <w:p w:rsidR="00D079AC" w:rsidRDefault="00D079AC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CAMBIO INSERITO IN UN SACCO (MUTANDINA, MAGLIETTA, PANTALONI, CALZINI)</w:t>
      </w:r>
    </w:p>
    <w:p w:rsidR="00EB1705" w:rsidRDefault="00D079AC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 FOTO FORMATO TESSERA PER IL CARTELLINO  DI  RICONOSCIMENTO</w:t>
      </w:r>
    </w:p>
    <w:p w:rsidR="00EB1705" w:rsidRPr="00EB1705" w:rsidRDefault="00D079AC" w:rsidP="00EB1705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B1705">
        <w:rPr>
          <w:rFonts w:cstheme="minorHAnsi"/>
          <w:sz w:val="24"/>
          <w:szCs w:val="24"/>
        </w:rPr>
        <w:t xml:space="preserve">UNA FOTO FORMATO MEDIO DA TENERE IN CLASSE </w:t>
      </w:r>
    </w:p>
    <w:p w:rsidR="00EB1705" w:rsidRDefault="00EB1705" w:rsidP="00EB1705">
      <w:pPr>
        <w:pStyle w:val="Paragrafoelenco"/>
        <w:spacing w:line="360" w:lineRule="auto"/>
        <w:rPr>
          <w:rFonts w:cstheme="minorHAnsi"/>
          <w:sz w:val="24"/>
          <w:szCs w:val="24"/>
        </w:rPr>
      </w:pPr>
    </w:p>
    <w:p w:rsidR="00D079AC" w:rsidRPr="00EB1705" w:rsidRDefault="00EB1705" w:rsidP="00EB1705">
      <w:pPr>
        <w:pStyle w:val="Paragrafoelenco"/>
        <w:spacing w:line="360" w:lineRule="auto"/>
        <w:ind w:left="0"/>
        <w:rPr>
          <w:rFonts w:cstheme="minorHAnsi"/>
          <w:sz w:val="36"/>
          <w:szCs w:val="36"/>
        </w:rPr>
      </w:pPr>
      <w:r w:rsidRPr="00EB1705">
        <w:rPr>
          <w:rFonts w:cstheme="minorHAnsi"/>
          <w:sz w:val="36"/>
          <w:szCs w:val="36"/>
        </w:rPr>
        <w:t>Chiediamo gentilmente di contrassegnare tutto il materiale con il nome e cognome del</w:t>
      </w:r>
      <w:r w:rsidR="00FC754F">
        <w:rPr>
          <w:rFonts w:cstheme="minorHAnsi"/>
          <w:sz w:val="36"/>
          <w:szCs w:val="36"/>
        </w:rPr>
        <w:t>/della</w:t>
      </w:r>
      <w:r w:rsidRPr="00EB1705">
        <w:rPr>
          <w:rFonts w:cstheme="minorHAnsi"/>
          <w:sz w:val="36"/>
          <w:szCs w:val="36"/>
        </w:rPr>
        <w:t xml:space="preserve"> bambino/a e di ricoprire i libri di testo con copertine trasparenti apponendo all’esterno l’etichetta.</w:t>
      </w:r>
    </w:p>
    <w:sectPr w:rsidR="00D079AC" w:rsidRPr="00EB1705" w:rsidSect="00722F8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.C.M.E. Secret Agent">
    <w:panose1 w:val="020B06030503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61B"/>
    <w:multiLevelType w:val="hybridMultilevel"/>
    <w:tmpl w:val="D294F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722F84"/>
    <w:rsid w:val="00081BC6"/>
    <w:rsid w:val="003A2991"/>
    <w:rsid w:val="006224E2"/>
    <w:rsid w:val="00722F84"/>
    <w:rsid w:val="00B17006"/>
    <w:rsid w:val="00C46F53"/>
    <w:rsid w:val="00D079AC"/>
    <w:rsid w:val="00E8513B"/>
    <w:rsid w:val="00EB1705"/>
    <w:rsid w:val="00FC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0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F8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2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2017-09-05T23:25:00Z</cp:lastPrinted>
  <dcterms:created xsi:type="dcterms:W3CDTF">2017-09-05T22:30:00Z</dcterms:created>
  <dcterms:modified xsi:type="dcterms:W3CDTF">2017-09-07T13:53:00Z</dcterms:modified>
</cp:coreProperties>
</file>