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0" w:rsidRDefault="00B55AE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MODULO DI AUTORIZZAZIONE DEL GENITORE PER LA</w:t>
      </w:r>
    </w:p>
    <w:p w:rsidR="00B63510" w:rsidRDefault="00B55AE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PARTECIPAZIONE STUDENTE A PROGETTO DIDATTICO </w:t>
      </w:r>
    </w:p>
    <w:p w:rsidR="00B63510" w:rsidRDefault="00B63510">
      <w:pPr>
        <w:widowControl w:val="0"/>
        <w:jc w:val="center"/>
        <w:rPr>
          <w:b/>
          <w:sz w:val="32"/>
          <w:szCs w:val="32"/>
        </w:rPr>
      </w:pPr>
    </w:p>
    <w:tbl>
      <w:tblPr>
        <w:tblStyle w:val="a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5607"/>
      </w:tblGrid>
      <w:tr w:rsidR="00B63510">
        <w:tc>
          <w:tcPr>
            <w:tcW w:w="4247" w:type="dxa"/>
          </w:tcPr>
          <w:p w:rsidR="00B63510" w:rsidRDefault="00B63510">
            <w:pPr>
              <w:widowControl w:val="0"/>
              <w:jc w:val="right"/>
              <w:rPr>
                <w:sz w:val="32"/>
                <w:szCs w:val="32"/>
              </w:rPr>
            </w:pPr>
          </w:p>
        </w:tc>
        <w:tc>
          <w:tcPr>
            <w:tcW w:w="5607" w:type="dxa"/>
          </w:tcPr>
          <w:p w:rsidR="00B63510" w:rsidRDefault="00B55AE7">
            <w:pPr>
              <w:widowControl w:val="0"/>
              <w:ind w:left="7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 Dirigente dell’IC Spallanzani</w:t>
            </w:r>
          </w:p>
        </w:tc>
      </w:tr>
    </w:tbl>
    <w:p w:rsidR="00B63510" w:rsidRDefault="00B63510">
      <w:pPr>
        <w:widowControl w:val="0"/>
        <w:jc w:val="center"/>
        <w:rPr>
          <w:b/>
          <w:sz w:val="32"/>
          <w:szCs w:val="32"/>
        </w:rPr>
      </w:pPr>
    </w:p>
    <w:p w:rsidR="00B63510" w:rsidRDefault="00B63510">
      <w:pPr>
        <w:widowControl w:val="0"/>
        <w:jc w:val="center"/>
        <w:rPr>
          <w:b/>
          <w:sz w:val="32"/>
          <w:szCs w:val="32"/>
        </w:rPr>
      </w:pP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Io sottoscritto, _______________________________________________________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 qualità di genitore/tutore dell'alunno/a ________________________________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 frequentante la classe ______, sezione _____,  plesso _____________________</w:t>
      </w:r>
    </w:p>
    <w:p w:rsidR="00B63510" w:rsidRDefault="00B55AE7">
      <w:pPr>
        <w:widowControl w:val="0"/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U T O R I Z Z O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mio/a figlio/a partecipare al Progetto Didattico denominato: Junior Arena – Scacchi a Scuola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 previsto dal Piano dell’Offerta Formativa dell’anno scolastico 20 _____ / 20 ____ .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Dichiaro altresì di essere stato messo a conoscenza nelle opportune forme delle modalità di effettuazione della suddetta iniziativa.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3510" w:rsidRDefault="00B55AE7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Firma del Genitore</w:t>
      </w:r>
    </w:p>
    <w:p w:rsidR="00B63510" w:rsidRDefault="00B55AE7">
      <w:pPr>
        <w:widowControl w:val="0"/>
        <w:spacing w:line="48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63510" w:rsidRDefault="00B63510">
      <w:pPr>
        <w:widowControl w:val="0"/>
        <w:jc w:val="both"/>
        <w:rPr>
          <w:sz w:val="28"/>
          <w:szCs w:val="28"/>
        </w:rPr>
      </w:pPr>
    </w:p>
    <w:p w:rsidR="00B63510" w:rsidRDefault="00B55AE7">
      <w:pPr>
        <w:jc w:val="both"/>
      </w:pPr>
      <w:r>
        <w:rPr>
          <w:noProof/>
        </w:rPr>
        <mc:AlternateContent>
          <mc:Choice Requires="wpg">
            <w:drawing>
              <wp:anchor distT="36576" distB="36576" distL="36576" distR="36576" simplePos="0" relativeHeight="251658240" behindDoc="0" locked="0" layoutInCell="1" hidden="0" allowOverlap="1">
                <wp:simplePos x="0" y="0"/>
                <wp:positionH relativeFrom="column">
                  <wp:posOffset>900176</wp:posOffset>
                </wp:positionH>
                <wp:positionV relativeFrom="paragraph">
                  <wp:posOffset>7300976</wp:posOffset>
                </wp:positionV>
                <wp:extent cx="5743575" cy="29845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229410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3510" w:rsidRDefault="00B635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900176</wp:posOffset>
                </wp:positionH>
                <wp:positionV relativeFrom="paragraph">
                  <wp:posOffset>7300976</wp:posOffset>
                </wp:positionV>
                <wp:extent cx="5743575" cy="29845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5" cy="298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6351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63510"/>
    <w:rsid w:val="001C36CB"/>
    <w:rsid w:val="008B7EBD"/>
    <w:rsid w:val="00B55AE7"/>
    <w:rsid w:val="00B63510"/>
    <w:rsid w:val="00FB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Jwc6b7t0uAMrp+ZLTKBAPOQRQ==">AMUW2mXu4gJwtMQRPNIzRQk8YGcnV2Q3eTzZSVXOr42vCapDvPM2/BMG/nbRkLlw0CUJJvzv7WKku3Zobb3WSply4gyuA4sN3hGHv/VkBVZMLSVm0CwsN4VOj5vs4kGaapLyDkp+WeNq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PASINI Andrea</dc:creator>
  <cp:lastModifiedBy>Daniela Paneghetti</cp:lastModifiedBy>
  <cp:revision>2</cp:revision>
  <dcterms:created xsi:type="dcterms:W3CDTF">2021-12-09T09:14:00Z</dcterms:created>
  <dcterms:modified xsi:type="dcterms:W3CDTF">2021-12-09T09:14:00Z</dcterms:modified>
</cp:coreProperties>
</file>