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953" w:rsidRPr="00466953" w:rsidRDefault="00466953" w:rsidP="00466953">
      <w:pPr>
        <w:spacing w:after="0"/>
        <w:rPr>
          <w:b/>
          <w:sz w:val="40"/>
          <w:szCs w:val="40"/>
        </w:rPr>
      </w:pPr>
      <w:r w:rsidRPr="00466953">
        <w:rPr>
          <w:b/>
          <w:sz w:val="40"/>
          <w:szCs w:val="40"/>
        </w:rPr>
        <w:t>SCUOLA DELL’INFANZIA “MARGOTTI”</w:t>
      </w:r>
    </w:p>
    <w:p w:rsidR="005C5E58" w:rsidRPr="00A0023E" w:rsidRDefault="005C5E58" w:rsidP="005C5E58">
      <w:pPr>
        <w:spacing w:after="0"/>
        <w:jc w:val="center"/>
        <w:rPr>
          <w:b/>
          <w:sz w:val="72"/>
          <w:szCs w:val="72"/>
        </w:rPr>
      </w:pPr>
      <w:r w:rsidRPr="00A0023E">
        <w:rPr>
          <w:b/>
          <w:sz w:val="72"/>
          <w:szCs w:val="72"/>
        </w:rPr>
        <w:t>NELLO ZAINETTO C’E TUTTO?</w:t>
      </w:r>
    </w:p>
    <w:p w:rsidR="005C5E58" w:rsidRPr="00603DFC" w:rsidRDefault="005C5E58" w:rsidP="005C5E58">
      <w:pPr>
        <w:spacing w:after="0"/>
        <w:rPr>
          <w:b/>
          <w:sz w:val="96"/>
          <w:szCs w:val="96"/>
        </w:rPr>
      </w:pPr>
      <w:r w:rsidRPr="005C5E58">
        <w:rPr>
          <w:b/>
          <w:noProof/>
          <w:sz w:val="96"/>
          <w:szCs w:val="96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B2D921" wp14:editId="1B40AA1F">
                <wp:simplePos x="0" y="0"/>
                <wp:positionH relativeFrom="column">
                  <wp:posOffset>2716530</wp:posOffset>
                </wp:positionH>
                <wp:positionV relativeFrom="paragraph">
                  <wp:posOffset>1737360</wp:posOffset>
                </wp:positionV>
                <wp:extent cx="4320000" cy="284480"/>
                <wp:effectExtent l="0" t="0" r="23495" b="2032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E58" w:rsidRPr="005C5E58" w:rsidRDefault="005C5E58" w:rsidP="005C5E5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C5E58">
                              <w:rPr>
                                <w:b/>
                                <w:sz w:val="24"/>
                                <w:szCs w:val="24"/>
                              </w:rPr>
                              <w:t>FORCHETTA+ CUCCHIAIO + CUCCHIAINO E BICCHIERE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13.9pt;margin-top:136.8pt;width:340.15pt;height:2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">
                <v:textbox>
                  <w:txbxContent>
                    <w:p w:rsidR="005C5E58" w:rsidRPr="005C5E58" w:rsidRDefault="005C5E58" w:rsidP="005C5E5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C5E58">
                        <w:rPr>
                          <w:b/>
                          <w:sz w:val="24"/>
                          <w:szCs w:val="24"/>
                        </w:rPr>
                        <w:t>FORCHETTA+ CUCCHIAIO + CUCCHIAINO E BICCHIERE</w:t>
                      </w:r>
                    </w:p>
                  </w:txbxContent>
                </v:textbox>
              </v:shape>
            </w:pict>
          </mc:Fallback>
        </mc:AlternateContent>
      </w:r>
      <w:r w:rsidRPr="005C5E58"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27301C" wp14:editId="646D8886">
                <wp:simplePos x="0" y="0"/>
                <wp:positionH relativeFrom="column">
                  <wp:posOffset>-211026</wp:posOffset>
                </wp:positionH>
                <wp:positionV relativeFrom="paragraph">
                  <wp:posOffset>1535504</wp:posOffset>
                </wp:positionV>
                <wp:extent cx="2090057" cy="1403985"/>
                <wp:effectExtent l="0" t="0" r="5715" b="635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05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E58" w:rsidRPr="005C5E58" w:rsidRDefault="005C5E58" w:rsidP="005C5E58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C5E58">
                              <w:rPr>
                                <w:b/>
                                <w:sz w:val="28"/>
                                <w:szCs w:val="28"/>
                              </w:rPr>
                              <w:t>TOVAGLIOLO DI CARTA O STOFFA</w:t>
                            </w:r>
                          </w:p>
                          <w:p w:rsidR="005C5E58" w:rsidRPr="005C5E58" w:rsidRDefault="005C5E58" w:rsidP="005C5E58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+ TOVAGLIETTA DI STOFF</w:t>
                            </w:r>
                            <w:r w:rsidRPr="005C5E5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 O </w:t>
                            </w:r>
                            <w:r w:rsidR="00125EF5">
                              <w:rPr>
                                <w:b/>
                                <w:sz w:val="28"/>
                                <w:szCs w:val="28"/>
                              </w:rPr>
                              <w:t>FACILMENTE RIPIEGABILE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6.6pt;margin-top:120.9pt;width:164.5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" stroked="f">
                <v:textbox style="mso-fit-shape-to-text:t">
                  <w:txbxContent>
                    <w:p w:rsidR="005C5E58" w:rsidRPr="005C5E58" w:rsidRDefault="005C5E58" w:rsidP="005C5E58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5C5E58">
                        <w:rPr>
                          <w:b/>
                          <w:sz w:val="28"/>
                          <w:szCs w:val="28"/>
                        </w:rPr>
                        <w:t>TOVAGLIOLO DI CARTA O STOFFA</w:t>
                      </w:r>
                    </w:p>
                    <w:p w:rsidR="005C5E58" w:rsidRPr="005C5E58" w:rsidRDefault="005C5E58" w:rsidP="005C5E58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+ TOVAGLIETTA DI STOFF</w:t>
                      </w:r>
                      <w:r w:rsidRPr="005C5E58">
                        <w:rPr>
                          <w:b/>
                          <w:sz w:val="28"/>
                          <w:szCs w:val="28"/>
                        </w:rPr>
                        <w:t xml:space="preserve">A O </w:t>
                      </w:r>
                      <w:r w:rsidR="00125EF5">
                        <w:rPr>
                          <w:b/>
                          <w:sz w:val="28"/>
                          <w:szCs w:val="28"/>
                        </w:rPr>
                        <w:t>FACILMENTE RIPIEGABILE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96"/>
          <w:szCs w:val="96"/>
        </w:rPr>
        <w:t xml:space="preserve"> </w:t>
      </w:r>
      <w:r>
        <w:rPr>
          <w:noProof/>
          <w:lang w:eastAsia="it-IT"/>
        </w:rPr>
        <w:drawing>
          <wp:inline distT="0" distB="0" distL="0" distR="0" wp14:anchorId="591B5B50" wp14:editId="098AF5B7">
            <wp:extent cx="1472541" cy="1472541"/>
            <wp:effectExtent l="0" t="0" r="0" b="0"/>
            <wp:docPr id="5" name="Immagine 5" descr="http://www.iocresco.it/images/phocagallery/PECS/Categorie/nomi/abbigliamento/thumbs/phoca_thumb_m_fazzole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ocresco.it/images/phocagallery/PECS/Categorie/nomi/abbigliamento/thumbs/phoca_thumb_m_fazzolett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439" cy="1472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96"/>
          <w:szCs w:val="96"/>
        </w:rPr>
        <w:t xml:space="preserve">       </w:t>
      </w:r>
      <w:r>
        <w:rPr>
          <w:noProof/>
          <w:lang w:eastAsia="it-IT"/>
        </w:rPr>
        <w:drawing>
          <wp:inline distT="0" distB="0" distL="0" distR="0" wp14:anchorId="3301254E" wp14:editId="4E00E12D">
            <wp:extent cx="1428750" cy="1428750"/>
            <wp:effectExtent l="0" t="0" r="0" b="0"/>
            <wp:docPr id="6" name="Immagine 6" descr="https://image.freepik.com/icone-gratis/posate-croce-paio-di-forchetta-e-cucchiaio_318-609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.freepik.com/icone-gratis/posate-croce-paio-di-forchetta-e-cucchiaio_318-6095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597" cy="1428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96"/>
          <w:szCs w:val="96"/>
        </w:rPr>
        <w:t xml:space="preserve"> </w:t>
      </w:r>
      <w:r>
        <w:rPr>
          <w:noProof/>
          <w:lang w:eastAsia="it-IT"/>
        </w:rPr>
        <w:drawing>
          <wp:inline distT="0" distB="0" distL="0" distR="0" wp14:anchorId="12CB4BE6" wp14:editId="1C2B7426">
            <wp:extent cx="320891" cy="1178924"/>
            <wp:effectExtent l="9208" t="0" r="0" b="0"/>
            <wp:docPr id="2" name="Immagine 2" descr="Via Garibaldi 12 - Vetrina on-line - Posate - Christofle - Aria - cucchiaio  serv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a Garibaldi 12 - Vetrina on-line - Posate - Christofle - Aria - cucchiaio  servir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11" t="12889" r="40444" b="12000"/>
                    <a:stretch/>
                  </pic:blipFill>
                  <pic:spPr bwMode="auto">
                    <a:xfrm rot="5400000">
                      <a:off x="0" y="0"/>
                      <a:ext cx="325951" cy="119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sz w:val="96"/>
          <w:szCs w:val="96"/>
        </w:rPr>
        <w:t xml:space="preserve">        </w:t>
      </w:r>
      <w:r>
        <w:rPr>
          <w:noProof/>
          <w:lang w:eastAsia="it-IT"/>
        </w:rPr>
        <w:drawing>
          <wp:inline distT="0" distB="0" distL="0" distR="0" wp14:anchorId="4A13951E" wp14:editId="6C4C8C64">
            <wp:extent cx="1294410" cy="1653062"/>
            <wp:effectExtent l="0" t="0" r="1270" b="4445"/>
            <wp:docPr id="7" name="Immagine 7" descr="http://disegni.timmyascuola.net/ATTRIBUTI/index.php?resize=1&amp;image=bicchiere_vuoto.jpg&amp;screenwidth=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isegni.timmyascuola.net/ATTRIBUTI/index.php?resize=1&amp;image=bicchiere_vuoto.jpg&amp;screenwidth=16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296" cy="1664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E58" w:rsidRDefault="005C5E58" w:rsidP="005C5E58">
      <w:pPr>
        <w:rPr>
          <w:b/>
          <w:sz w:val="28"/>
          <w:szCs w:val="28"/>
        </w:rPr>
      </w:pPr>
      <w:r w:rsidRPr="009923EA"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58A074" wp14:editId="4D1081BE">
                <wp:simplePos x="0" y="0"/>
                <wp:positionH relativeFrom="column">
                  <wp:posOffset>2983346</wp:posOffset>
                </wp:positionH>
                <wp:positionV relativeFrom="paragraph">
                  <wp:posOffset>292479</wp:posOffset>
                </wp:positionV>
                <wp:extent cx="2374265" cy="257175"/>
                <wp:effectExtent l="0" t="0" r="28575" b="28575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E58" w:rsidRDefault="005C5E58" w:rsidP="005C5E58">
                            <w:pPr>
                              <w:jc w:val="center"/>
                            </w:pPr>
                            <w:r>
                              <w:t>PER CORTESIA EVITARE LE POSATE DA ASILO NIDO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34.9pt;margin-top:23.05pt;width:186.95pt;height:20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">
                <v:textbox>
                  <w:txbxContent>
                    <w:p w:rsidR="005C5E58" w:rsidRDefault="005C5E58" w:rsidP="005C5E58">
                      <w:pPr>
                        <w:jc w:val="center"/>
                      </w:pPr>
                      <w:r>
                        <w:t>PER CORTESIA EVITARE LE POSATE DA ASILO NIDO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                </w:t>
      </w:r>
    </w:p>
    <w:p w:rsidR="005C5E58" w:rsidRDefault="00466953" w:rsidP="005C5E58">
      <w:pPr>
        <w:rPr>
          <w:b/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44A1EB" wp14:editId="47048345">
                <wp:simplePos x="0" y="0"/>
                <wp:positionH relativeFrom="column">
                  <wp:posOffset>601980</wp:posOffset>
                </wp:positionH>
                <wp:positionV relativeFrom="paragraph">
                  <wp:posOffset>778510</wp:posOffset>
                </wp:positionV>
                <wp:extent cx="3914775" cy="476250"/>
                <wp:effectExtent l="0" t="0" r="28575" b="1905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E58" w:rsidRDefault="005C5E58" w:rsidP="005C5E58">
                            <w:pPr>
                              <w:jc w:val="center"/>
                            </w:pPr>
                            <w:r>
                              <w:t>SI RACCOMANDA CHE IL BICCHIERE E I PIATTI SIANO DI PLASTICA DURA E NON USA E GETTA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7.4pt;margin-top:61.3pt;width:308.2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">
                <v:textbox>
                  <w:txbxContent>
                    <w:p w:rsidR="005C5E58" w:rsidRDefault="005C5E58" w:rsidP="005C5E58">
                      <w:pPr>
                        <w:jc w:val="center"/>
                      </w:pPr>
                      <w:r>
                        <w:t>SI RACCOMANDA CHE IL BICCHIERE E I PIATTI SIANO DI PLASTICA DURA E NON USA E GETTA</w:t>
                      </w:r>
                    </w:p>
                  </w:txbxContent>
                </v:textbox>
              </v:shape>
            </w:pict>
          </mc:Fallback>
        </mc:AlternateContent>
      </w:r>
      <w:r w:rsidR="005C5E58" w:rsidRPr="00A0023E"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E0F5B" wp14:editId="119FEC9B">
                <wp:simplePos x="0" y="0"/>
                <wp:positionH relativeFrom="column">
                  <wp:posOffset>5572257</wp:posOffset>
                </wp:positionH>
                <wp:positionV relativeFrom="paragraph">
                  <wp:posOffset>1871782</wp:posOffset>
                </wp:positionV>
                <wp:extent cx="3143250" cy="1769423"/>
                <wp:effectExtent l="0" t="0" r="0" b="254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769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E58" w:rsidRPr="00590CDC" w:rsidRDefault="005C5E58" w:rsidP="005C5E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90CDC">
                              <w:rPr>
                                <w:b/>
                                <w:sz w:val="28"/>
                                <w:szCs w:val="28"/>
                              </w:rPr>
                              <w:t>AMPIO SACCHETTO</w:t>
                            </w:r>
                          </w:p>
                          <w:p w:rsidR="005C5E58" w:rsidRPr="00590CDC" w:rsidRDefault="005C5E58" w:rsidP="005C5E5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90CDC">
                              <w:rPr>
                                <w:b/>
                                <w:sz w:val="28"/>
                                <w:szCs w:val="28"/>
                              </w:rPr>
                              <w:t>(dove riporre i piatti sporchi, non di quelli biodegradabili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o del freezer</w:t>
                            </w:r>
                            <w:r w:rsidRPr="00590CD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perché di difficile “gestione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/apertura</w:t>
                            </w:r>
                            <w:r w:rsidRPr="00590CDC">
                              <w:rPr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in commercio ne esistono anche di lavabili: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wet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bag</w:t>
                            </w:r>
                            <w:proofErr w:type="spellEnd"/>
                            <w:r w:rsidRPr="00590CDC"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5C5E58" w:rsidRPr="00590CDC" w:rsidRDefault="005C5E58" w:rsidP="005C5E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38.75pt;margin-top:147.4pt;width:247.5pt;height:1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" stroked="f">
                <v:textbox>
                  <w:txbxContent>
                    <w:p w:rsidR="005C5E58" w:rsidRPr="00590CDC" w:rsidRDefault="005C5E58" w:rsidP="005C5E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90CDC">
                        <w:rPr>
                          <w:b/>
                          <w:sz w:val="28"/>
                          <w:szCs w:val="28"/>
                        </w:rPr>
                        <w:t>AMPIO SACCHETTO</w:t>
                      </w:r>
                    </w:p>
                    <w:p w:rsidR="005C5E58" w:rsidRPr="00590CDC" w:rsidRDefault="005C5E58" w:rsidP="005C5E5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90CDC">
                        <w:rPr>
                          <w:b/>
                          <w:sz w:val="28"/>
                          <w:szCs w:val="28"/>
                        </w:rPr>
                        <w:t>(dove riporre i piatti sporchi, non di quelli biodegradabili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o del freezer</w:t>
                      </w:r>
                      <w:r w:rsidRPr="00590CDC">
                        <w:rPr>
                          <w:b/>
                          <w:sz w:val="28"/>
                          <w:szCs w:val="28"/>
                        </w:rPr>
                        <w:t xml:space="preserve"> perché di difficile “gestione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/apertura</w:t>
                      </w:r>
                      <w:r w:rsidRPr="00590CDC">
                        <w:rPr>
                          <w:b/>
                          <w:sz w:val="28"/>
                          <w:szCs w:val="28"/>
                        </w:rPr>
                        <w:t>”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in commercio ne esistono anche di lavabili: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wet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bag</w:t>
                      </w:r>
                      <w:proofErr w:type="spellEnd"/>
                      <w:r w:rsidRPr="00590CDC">
                        <w:rPr>
                          <w:b/>
                          <w:sz w:val="28"/>
                          <w:szCs w:val="28"/>
                        </w:rPr>
                        <w:t>)</w:t>
                      </w:r>
                    </w:p>
                    <w:p w:rsidR="005C5E58" w:rsidRPr="00590CDC" w:rsidRDefault="005C5E58" w:rsidP="005C5E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C5E58">
        <w:rPr>
          <w:noProof/>
          <w:lang w:eastAsia="it-IT"/>
        </w:rPr>
        <w:drawing>
          <wp:inline distT="0" distB="0" distL="0" distR="0" wp14:anchorId="790542B1" wp14:editId="59DC7F74">
            <wp:extent cx="2209800" cy="323850"/>
            <wp:effectExtent l="0" t="0" r="0" b="0"/>
            <wp:docPr id="8" name="Immagine 8" descr="http://www.mega4snc.com/public/ecommerce/prodotti%5Cicopiatti%5Cpiatto-pi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ega4snc.com/public/ecommerce/prodotti%5Cicopiatti%5Cpiatto-pian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345"/>
                    <a:stretch/>
                  </pic:blipFill>
                  <pic:spPr bwMode="auto">
                    <a:xfrm>
                      <a:off x="0" y="0"/>
                      <a:ext cx="2209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5E58">
        <w:rPr>
          <w:noProof/>
          <w:lang w:eastAsia="it-IT"/>
        </w:rPr>
        <w:drawing>
          <wp:inline distT="0" distB="0" distL="0" distR="0" wp14:anchorId="7B12686B" wp14:editId="0C3CC490">
            <wp:extent cx="2181225" cy="438150"/>
            <wp:effectExtent l="0" t="0" r="9525" b="0"/>
            <wp:docPr id="9" name="Immagine 9" descr="http://www.mega4snc.com/public/ecommerce/prodotti%5Cicopiatti%5Cpiatto-fo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ega4snc.com/public/ecommerce/prodotti%5Cicopiatti%5Cpiatto-fond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913"/>
                    <a:stretch/>
                  </pic:blipFill>
                  <pic:spPr bwMode="auto">
                    <a:xfrm>
                      <a:off x="0" y="0"/>
                      <a:ext cx="2185034" cy="43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5E58">
        <w:rPr>
          <w:noProof/>
          <w:lang w:eastAsia="it-IT"/>
        </w:rPr>
        <w:t xml:space="preserve">                                                                     </w:t>
      </w:r>
      <w:r w:rsidR="005C5E58">
        <w:rPr>
          <w:noProof/>
          <w:lang w:eastAsia="it-IT"/>
        </w:rPr>
        <w:drawing>
          <wp:inline distT="0" distB="0" distL="0" distR="0" wp14:anchorId="124D8D2D" wp14:editId="442DA80D">
            <wp:extent cx="1175657" cy="1876941"/>
            <wp:effectExtent l="0" t="0" r="5715" b="9525"/>
            <wp:docPr id="10" name="Immagine 10" descr="http://www.simisrl.it/immagini/prodotti/sacchetto-shop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simisrl.it/immagini/prodotti/sacchetto-shoppe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752" cy="187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E58" w:rsidRDefault="005C5E58" w:rsidP="005C5E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731559">
        <w:rPr>
          <w:b/>
          <w:sz w:val="28"/>
          <w:szCs w:val="28"/>
        </w:rPr>
        <w:t>PIATTO PIANO                          PIATTO FONDO</w:t>
      </w:r>
    </w:p>
    <w:p w:rsidR="005C5E58" w:rsidRDefault="00466953" w:rsidP="005C5E58">
      <w:pPr>
        <w:rPr>
          <w:b/>
          <w:sz w:val="28"/>
          <w:szCs w:val="28"/>
        </w:rPr>
      </w:pPr>
      <w:r w:rsidRPr="00731559"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D58B3" wp14:editId="1830A3D2">
                <wp:simplePos x="0" y="0"/>
                <wp:positionH relativeFrom="column">
                  <wp:posOffset>1299210</wp:posOffset>
                </wp:positionH>
                <wp:positionV relativeFrom="paragraph">
                  <wp:posOffset>9525</wp:posOffset>
                </wp:positionV>
                <wp:extent cx="2374265" cy="1403985"/>
                <wp:effectExtent l="19050" t="19050" r="47625" b="4254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E58" w:rsidRPr="00731559" w:rsidRDefault="005C5E58" w:rsidP="005C5E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31559">
                              <w:rPr>
                                <w:b/>
                                <w:sz w:val="28"/>
                                <w:szCs w:val="28"/>
                              </w:rPr>
                              <w:t>SI RACCOMANDA DI CONTRASSEGNARE TUTTO CON NOME E COGNOME DEL BAMBINO/A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02.3pt;margin-top:.7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" strokeweight="4.5pt">
                <v:textbox style="mso-fit-shape-to-text:t">
                  <w:txbxContent>
                    <w:p w:rsidR="005C5E58" w:rsidRPr="00731559" w:rsidRDefault="005C5E58" w:rsidP="005C5E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31559">
                        <w:rPr>
                          <w:b/>
                          <w:sz w:val="28"/>
                          <w:szCs w:val="28"/>
                        </w:rPr>
                        <w:t>SI RACCOMANDA DI CONTRASSEGNARE TUTTO CON NOME E COGNOME DEL BAMBINO/A</w:t>
                      </w:r>
                    </w:p>
                  </w:txbxContent>
                </v:textbox>
              </v:shape>
            </w:pict>
          </mc:Fallback>
        </mc:AlternateContent>
      </w:r>
      <w:r w:rsidR="005C5E58">
        <w:rPr>
          <w:b/>
          <w:sz w:val="28"/>
          <w:szCs w:val="28"/>
        </w:rPr>
        <w:br w:type="page"/>
      </w:r>
    </w:p>
    <w:p w:rsidR="00F75585" w:rsidRDefault="00F75585">
      <w:bookmarkStart w:id="0" w:name="_GoBack"/>
      <w:bookmarkEnd w:id="0"/>
    </w:p>
    <w:sectPr w:rsidR="00F75585" w:rsidSect="00731559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146"/>
    <w:rsid w:val="00125EF5"/>
    <w:rsid w:val="00466953"/>
    <w:rsid w:val="005C5E58"/>
    <w:rsid w:val="00AE0146"/>
    <w:rsid w:val="00F7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5E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E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5E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elena.vanacore@outlook.it</dc:creator>
  <cp:keywords/>
  <dc:description/>
  <cp:lastModifiedBy>elena.vanacore@outlook.it</cp:lastModifiedBy>
  <cp:revision>3</cp:revision>
  <cp:lastPrinted>2023-10-18T14:35:00Z</cp:lastPrinted>
  <dcterms:created xsi:type="dcterms:W3CDTF">2023-09-17T13:51:00Z</dcterms:created>
  <dcterms:modified xsi:type="dcterms:W3CDTF">2023-10-18T14:35:00Z</dcterms:modified>
</cp:coreProperties>
</file>