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33"/>
        <w:gridCol w:w="851"/>
        <w:gridCol w:w="844"/>
      </w:tblGrid>
      <w:tr w:rsidR="00A74243" w:rsidTr="00A74243">
        <w:tc>
          <w:tcPr>
            <w:tcW w:w="7933" w:type="dxa"/>
          </w:tcPr>
          <w:p w:rsidR="00A74243" w:rsidRDefault="00101EAE">
            <w:r w:rsidRPr="00101EAE">
              <w:rPr>
                <w:color w:val="FF0000"/>
              </w:rPr>
              <w:t>QUESTIONARIO</w:t>
            </w:r>
          </w:p>
        </w:tc>
        <w:tc>
          <w:tcPr>
            <w:tcW w:w="851" w:type="dxa"/>
          </w:tcPr>
          <w:p w:rsidR="00A74243" w:rsidRPr="00A74243" w:rsidRDefault="00A74243" w:rsidP="00A7424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SÌ</w:t>
            </w:r>
          </w:p>
          <w:p w:rsidR="00A74243" w:rsidRPr="00A74243" w:rsidRDefault="00A7424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44" w:type="dxa"/>
          </w:tcPr>
          <w:p w:rsidR="00A74243" w:rsidRPr="00A74243" w:rsidRDefault="00A74243" w:rsidP="00A7424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NO</w:t>
            </w:r>
          </w:p>
        </w:tc>
      </w:tr>
      <w:tr w:rsidR="00E75D44" w:rsidTr="00A74243">
        <w:tc>
          <w:tcPr>
            <w:tcW w:w="7933" w:type="dxa"/>
          </w:tcPr>
          <w:p w:rsidR="00E75D44" w:rsidRDefault="00E75D44" w:rsidP="00E75D44">
            <w:pPr>
              <w:spacing w:line="360" w:lineRule="auto"/>
            </w:pPr>
            <w:r w:rsidRPr="00A74243">
              <w:rPr>
                <w:rFonts w:ascii="Trebuchet MS" w:hAnsi="Trebuchet MS"/>
                <w:sz w:val="24"/>
                <w:szCs w:val="24"/>
              </w:rPr>
              <w:t>Ritieni che avere dei rappresentanti di classe sia utile?</w:t>
            </w:r>
          </w:p>
        </w:tc>
        <w:tc>
          <w:tcPr>
            <w:tcW w:w="851" w:type="dxa"/>
          </w:tcPr>
          <w:p w:rsidR="00E75D44" w:rsidRPr="00A74243" w:rsidRDefault="00E75D44" w:rsidP="00A7424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44" w:type="dxa"/>
          </w:tcPr>
          <w:p w:rsidR="00E75D44" w:rsidRPr="00A74243" w:rsidRDefault="00E75D44" w:rsidP="00A7424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75D44" w:rsidTr="00A74243">
        <w:tc>
          <w:tcPr>
            <w:tcW w:w="7933" w:type="dxa"/>
          </w:tcPr>
          <w:p w:rsidR="00E75D44" w:rsidRPr="00A74243" w:rsidRDefault="00E75D44" w:rsidP="00E75D44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Ritieni che eleggere i rappresentanti di classe sia servito a migliorare i rapporti tra voi ragazzi in classe?</w:t>
            </w:r>
          </w:p>
        </w:tc>
        <w:tc>
          <w:tcPr>
            <w:tcW w:w="851" w:type="dxa"/>
          </w:tcPr>
          <w:p w:rsidR="00E75D44" w:rsidRPr="00A74243" w:rsidRDefault="00E75D44" w:rsidP="00A7424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44" w:type="dxa"/>
          </w:tcPr>
          <w:p w:rsidR="00E75D44" w:rsidRPr="00A74243" w:rsidRDefault="00E75D44" w:rsidP="00A7424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75D44" w:rsidTr="00A74243">
        <w:tc>
          <w:tcPr>
            <w:tcW w:w="7933" w:type="dxa"/>
          </w:tcPr>
          <w:p w:rsidR="00E75D44" w:rsidRPr="00A74243" w:rsidRDefault="00E75D44" w:rsidP="00E75D44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Ritieni che eleggere i rappresentanti di classe sia servito a rendervi più responsabili?</w:t>
            </w:r>
          </w:p>
        </w:tc>
        <w:tc>
          <w:tcPr>
            <w:tcW w:w="851" w:type="dxa"/>
          </w:tcPr>
          <w:p w:rsidR="00E75D44" w:rsidRPr="00A74243" w:rsidRDefault="00E75D44" w:rsidP="00A7424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44" w:type="dxa"/>
          </w:tcPr>
          <w:p w:rsidR="00E75D44" w:rsidRPr="00A74243" w:rsidRDefault="00E75D44" w:rsidP="00A7424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75D44" w:rsidTr="00A74243">
        <w:tc>
          <w:tcPr>
            <w:tcW w:w="7933" w:type="dxa"/>
          </w:tcPr>
          <w:p w:rsidR="00E75D44" w:rsidRPr="00A74243" w:rsidRDefault="00E75D44" w:rsidP="00E75D44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Ritieni che le assemblee di classe siano utili?</w:t>
            </w:r>
          </w:p>
        </w:tc>
        <w:tc>
          <w:tcPr>
            <w:tcW w:w="851" w:type="dxa"/>
          </w:tcPr>
          <w:p w:rsidR="00E75D44" w:rsidRPr="00A74243" w:rsidRDefault="00E75D44" w:rsidP="00A7424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44" w:type="dxa"/>
          </w:tcPr>
          <w:p w:rsidR="00E75D44" w:rsidRPr="00A74243" w:rsidRDefault="00E75D44" w:rsidP="00A7424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75D44" w:rsidTr="00A74243">
        <w:tc>
          <w:tcPr>
            <w:tcW w:w="7933" w:type="dxa"/>
          </w:tcPr>
          <w:p w:rsidR="00E75D44" w:rsidRPr="00A74243" w:rsidRDefault="00E75D44" w:rsidP="00E75D44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Ritieni che le assemblee di classe siano servite a risolvere qualche problematica sorta?</w:t>
            </w:r>
          </w:p>
        </w:tc>
        <w:tc>
          <w:tcPr>
            <w:tcW w:w="851" w:type="dxa"/>
          </w:tcPr>
          <w:p w:rsidR="00E75D44" w:rsidRPr="00A74243" w:rsidRDefault="00E75D44" w:rsidP="00A7424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44" w:type="dxa"/>
          </w:tcPr>
          <w:p w:rsidR="00E75D44" w:rsidRPr="00A74243" w:rsidRDefault="00E75D44" w:rsidP="00A7424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75D44" w:rsidTr="00A74243">
        <w:tc>
          <w:tcPr>
            <w:tcW w:w="7933" w:type="dxa"/>
          </w:tcPr>
          <w:p w:rsidR="00E75D44" w:rsidRPr="00A74243" w:rsidRDefault="00E75D44" w:rsidP="00E75D44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Ritieni che le assemblee di classe abbiano consentito a tutti di esprimere la propria opinione?</w:t>
            </w:r>
          </w:p>
        </w:tc>
        <w:tc>
          <w:tcPr>
            <w:tcW w:w="851" w:type="dxa"/>
          </w:tcPr>
          <w:p w:rsidR="00E75D44" w:rsidRPr="00A74243" w:rsidRDefault="00E75D44" w:rsidP="00A7424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44" w:type="dxa"/>
          </w:tcPr>
          <w:p w:rsidR="00E75D44" w:rsidRPr="00A74243" w:rsidRDefault="00E75D44" w:rsidP="00A7424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75D44" w:rsidTr="00A74243">
        <w:tc>
          <w:tcPr>
            <w:tcW w:w="7933" w:type="dxa"/>
          </w:tcPr>
          <w:p w:rsidR="00E75D44" w:rsidRPr="00A74243" w:rsidRDefault="00E75D44" w:rsidP="00E75D44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</w:t>
            </w:r>
            <w:r w:rsidRPr="00A74243">
              <w:rPr>
                <w:rFonts w:ascii="Trebuchet MS" w:hAnsi="Trebuchet MS"/>
                <w:sz w:val="24"/>
                <w:szCs w:val="24"/>
              </w:rPr>
              <w:t>itieni che le assemblee di classe abbiano consentito a voi ragazzi di prendere alcune decisioni?</w:t>
            </w:r>
          </w:p>
        </w:tc>
        <w:tc>
          <w:tcPr>
            <w:tcW w:w="851" w:type="dxa"/>
          </w:tcPr>
          <w:p w:rsidR="00E75D44" w:rsidRPr="00A74243" w:rsidRDefault="00E75D44" w:rsidP="00A7424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44" w:type="dxa"/>
          </w:tcPr>
          <w:p w:rsidR="00E75D44" w:rsidRPr="00A74243" w:rsidRDefault="00E75D44" w:rsidP="00A7424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74243" w:rsidTr="00A74243">
        <w:tc>
          <w:tcPr>
            <w:tcW w:w="7933" w:type="dxa"/>
          </w:tcPr>
          <w:p w:rsidR="00A74243" w:rsidRDefault="00A74243" w:rsidP="0043035A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Suggerimenti</w:t>
            </w:r>
            <w:r>
              <w:rPr>
                <w:rFonts w:ascii="Trebuchet MS" w:hAnsi="Trebuchet MS"/>
                <w:sz w:val="24"/>
                <w:szCs w:val="24"/>
              </w:rPr>
              <w:t>__________________________________________________</w:t>
            </w:r>
          </w:p>
          <w:p w:rsidR="00A74243" w:rsidRDefault="00A74243" w:rsidP="0043035A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_____________________________________________________________</w:t>
            </w:r>
          </w:p>
          <w:p w:rsidR="00A74243" w:rsidRDefault="00A74243" w:rsidP="00E75D44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74243" w:rsidRDefault="00A74243" w:rsidP="00A7424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44" w:type="dxa"/>
          </w:tcPr>
          <w:p w:rsidR="00A74243" w:rsidRDefault="00A74243" w:rsidP="00A74243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75D44" w:rsidTr="00A74243">
        <w:tc>
          <w:tcPr>
            <w:tcW w:w="7933" w:type="dxa"/>
          </w:tcPr>
          <w:p w:rsidR="00E75D44" w:rsidRPr="00A74243" w:rsidRDefault="00D36316" w:rsidP="000F62B6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0F62B6">
              <w:rPr>
                <w:rFonts w:ascii="Trebuchet MS" w:hAnsi="Trebuchet MS"/>
                <w:color w:val="FF0000"/>
                <w:sz w:val="24"/>
                <w:szCs w:val="24"/>
              </w:rPr>
              <w:t xml:space="preserve">RISULTATI su un totale </w:t>
            </w:r>
            <w:r w:rsidR="000F62B6">
              <w:rPr>
                <w:rFonts w:ascii="Trebuchet MS" w:hAnsi="Trebuchet MS"/>
                <w:color w:val="FF0000"/>
                <w:sz w:val="24"/>
                <w:szCs w:val="24"/>
              </w:rPr>
              <w:t xml:space="preserve">di 23 </w:t>
            </w:r>
            <w:r w:rsidRPr="000F62B6">
              <w:rPr>
                <w:rFonts w:ascii="Trebuchet MS" w:hAnsi="Trebuchet MS"/>
                <w:color w:val="FF0000"/>
                <w:sz w:val="24"/>
                <w:szCs w:val="24"/>
              </w:rPr>
              <w:t>alunni</w:t>
            </w:r>
            <w:r w:rsidR="001C0202">
              <w:rPr>
                <w:rFonts w:ascii="Trebuchet MS" w:hAnsi="Trebuchet MS"/>
                <w:color w:val="FF0000"/>
                <w:sz w:val="24"/>
                <w:szCs w:val="24"/>
              </w:rPr>
              <w:t xml:space="preserve"> (CLASSE 3C)</w:t>
            </w:r>
            <w:bookmarkStart w:id="0" w:name="_GoBack"/>
            <w:bookmarkEnd w:id="0"/>
            <w:r w:rsidRPr="000F62B6">
              <w:rPr>
                <w:rFonts w:ascii="Trebuchet MS" w:hAnsi="Trebuchet MS"/>
                <w:color w:val="FF0000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E75D44" w:rsidRPr="00A74243" w:rsidRDefault="00E75D44" w:rsidP="00E75D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SÌ</w:t>
            </w:r>
          </w:p>
          <w:p w:rsidR="00E75D44" w:rsidRDefault="00E75D44" w:rsidP="00A7424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44" w:type="dxa"/>
          </w:tcPr>
          <w:p w:rsidR="00E75D44" w:rsidRDefault="00E75D44" w:rsidP="00A74243">
            <w:pPr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NO</w:t>
            </w:r>
          </w:p>
        </w:tc>
      </w:tr>
      <w:tr w:rsidR="00E75D44" w:rsidTr="00A74243">
        <w:tc>
          <w:tcPr>
            <w:tcW w:w="7933" w:type="dxa"/>
          </w:tcPr>
          <w:p w:rsidR="00E75D44" w:rsidRPr="00A74243" w:rsidRDefault="00E75D44" w:rsidP="00E75D44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Ritieni che avere dei rappresentanti di classe sia utile?</w:t>
            </w:r>
          </w:p>
        </w:tc>
        <w:tc>
          <w:tcPr>
            <w:tcW w:w="851" w:type="dxa"/>
          </w:tcPr>
          <w:p w:rsidR="00E75D44" w:rsidRDefault="00D36316" w:rsidP="00D3631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E75D44" w:rsidRDefault="001D713C" w:rsidP="001D713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43035A" w:rsidTr="00215824">
        <w:tc>
          <w:tcPr>
            <w:tcW w:w="7933" w:type="dxa"/>
          </w:tcPr>
          <w:p w:rsidR="0043035A" w:rsidRDefault="00E75D44" w:rsidP="00E75D44">
            <w:pPr>
              <w:spacing w:line="360" w:lineRule="auto"/>
            </w:pPr>
            <w:r w:rsidRPr="00A74243">
              <w:rPr>
                <w:rFonts w:ascii="Trebuchet MS" w:hAnsi="Trebuchet MS"/>
                <w:sz w:val="24"/>
                <w:szCs w:val="24"/>
              </w:rPr>
              <w:t>Ritieni che eleggere i rappresentanti di classe sia servito a migliorare i rapporti tra voi ragazzi in classe?</w:t>
            </w:r>
          </w:p>
        </w:tc>
        <w:tc>
          <w:tcPr>
            <w:tcW w:w="851" w:type="dxa"/>
          </w:tcPr>
          <w:p w:rsidR="0043035A" w:rsidRPr="001D713C" w:rsidRDefault="00D36316" w:rsidP="00E75D44">
            <w:pPr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1D713C">
              <w:rPr>
                <w:rFonts w:ascii="Trebuchet MS" w:hAnsi="Trebuchet MS"/>
                <w:color w:val="FF0000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43035A" w:rsidRPr="001D713C" w:rsidRDefault="00D36316" w:rsidP="00215824">
            <w:pPr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1D713C">
              <w:rPr>
                <w:rFonts w:ascii="Trebuchet MS" w:hAnsi="Trebuchet MS"/>
                <w:color w:val="FF0000"/>
                <w:sz w:val="24"/>
                <w:szCs w:val="24"/>
              </w:rPr>
              <w:t>16</w:t>
            </w:r>
          </w:p>
        </w:tc>
      </w:tr>
      <w:tr w:rsidR="00E75D44" w:rsidTr="00215824">
        <w:tc>
          <w:tcPr>
            <w:tcW w:w="7933" w:type="dxa"/>
          </w:tcPr>
          <w:p w:rsidR="00E75D44" w:rsidRPr="00A74243" w:rsidRDefault="00E75D44" w:rsidP="00E75D44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Ritieni che eleggere i rappresentanti di classe sia servito a rendervi più responsabili?</w:t>
            </w:r>
          </w:p>
        </w:tc>
        <w:tc>
          <w:tcPr>
            <w:tcW w:w="851" w:type="dxa"/>
          </w:tcPr>
          <w:p w:rsidR="00E75D44" w:rsidRPr="00A74243" w:rsidRDefault="00D36316" w:rsidP="00E75D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844" w:type="dxa"/>
          </w:tcPr>
          <w:p w:rsidR="00E75D44" w:rsidRPr="00A74243" w:rsidRDefault="00D36316" w:rsidP="0021582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</w:t>
            </w:r>
          </w:p>
        </w:tc>
      </w:tr>
      <w:tr w:rsidR="00E75D44" w:rsidTr="00215824">
        <w:tc>
          <w:tcPr>
            <w:tcW w:w="7933" w:type="dxa"/>
          </w:tcPr>
          <w:p w:rsidR="00E75D44" w:rsidRPr="00A74243" w:rsidRDefault="00E75D44" w:rsidP="00E75D44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Ritieni che le assemblee di classe siano utili?</w:t>
            </w:r>
          </w:p>
        </w:tc>
        <w:tc>
          <w:tcPr>
            <w:tcW w:w="851" w:type="dxa"/>
          </w:tcPr>
          <w:p w:rsidR="00E75D44" w:rsidRPr="00A74243" w:rsidRDefault="00D36316" w:rsidP="00E75D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E75D44" w:rsidRPr="00A74243" w:rsidRDefault="001D713C" w:rsidP="0021582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E75D44" w:rsidTr="00215824">
        <w:tc>
          <w:tcPr>
            <w:tcW w:w="7933" w:type="dxa"/>
          </w:tcPr>
          <w:p w:rsidR="00E75D44" w:rsidRPr="00A74243" w:rsidRDefault="00E75D44" w:rsidP="00E75D44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Ritieni che le assemblee di classe siano servite a risolvere qualche problematica sorta?</w:t>
            </w:r>
          </w:p>
        </w:tc>
        <w:tc>
          <w:tcPr>
            <w:tcW w:w="851" w:type="dxa"/>
          </w:tcPr>
          <w:p w:rsidR="00E75D44" w:rsidRPr="00A74243" w:rsidRDefault="00D36316" w:rsidP="00E75D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844" w:type="dxa"/>
          </w:tcPr>
          <w:p w:rsidR="00E75D44" w:rsidRPr="00A74243" w:rsidRDefault="00D36316" w:rsidP="0021582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</w:t>
            </w:r>
          </w:p>
        </w:tc>
      </w:tr>
      <w:tr w:rsidR="00E75D44" w:rsidTr="00215824">
        <w:tc>
          <w:tcPr>
            <w:tcW w:w="7933" w:type="dxa"/>
          </w:tcPr>
          <w:p w:rsidR="00E75D44" w:rsidRPr="00A74243" w:rsidRDefault="00E75D44" w:rsidP="00E75D44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Ritieni che le assemblee di classe abbiano consentito a tutti di esprimere la propria opinione?</w:t>
            </w:r>
          </w:p>
        </w:tc>
        <w:tc>
          <w:tcPr>
            <w:tcW w:w="851" w:type="dxa"/>
          </w:tcPr>
          <w:p w:rsidR="00E75D44" w:rsidRPr="00A74243" w:rsidRDefault="00D36316" w:rsidP="00E75D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844" w:type="dxa"/>
          </w:tcPr>
          <w:p w:rsidR="00E75D44" w:rsidRPr="00A74243" w:rsidRDefault="00D36316" w:rsidP="0021582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8</w:t>
            </w:r>
          </w:p>
        </w:tc>
      </w:tr>
      <w:tr w:rsidR="00E75D44" w:rsidTr="00215824">
        <w:tc>
          <w:tcPr>
            <w:tcW w:w="7933" w:type="dxa"/>
          </w:tcPr>
          <w:p w:rsidR="00E75D44" w:rsidRPr="00A74243" w:rsidRDefault="00E75D44" w:rsidP="00E75D44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Ritieni che le assemblee di classe abbiano consentito a voi ragazzi di prendere alcune decisioni?</w:t>
            </w:r>
          </w:p>
        </w:tc>
        <w:tc>
          <w:tcPr>
            <w:tcW w:w="851" w:type="dxa"/>
          </w:tcPr>
          <w:p w:rsidR="00E75D44" w:rsidRPr="00A74243" w:rsidRDefault="00D36316" w:rsidP="00E75D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844" w:type="dxa"/>
          </w:tcPr>
          <w:p w:rsidR="00E75D44" w:rsidRPr="00A74243" w:rsidRDefault="00D36316" w:rsidP="0021582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6</w:t>
            </w:r>
          </w:p>
        </w:tc>
      </w:tr>
      <w:tr w:rsidR="0043035A" w:rsidTr="00215824">
        <w:tc>
          <w:tcPr>
            <w:tcW w:w="7933" w:type="dxa"/>
          </w:tcPr>
          <w:p w:rsidR="0043035A" w:rsidRDefault="0043035A" w:rsidP="00215824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74243">
              <w:rPr>
                <w:rFonts w:ascii="Trebuchet MS" w:hAnsi="Trebuchet MS"/>
                <w:sz w:val="24"/>
                <w:szCs w:val="24"/>
              </w:rPr>
              <w:t>Suggerimenti</w:t>
            </w:r>
            <w:r>
              <w:rPr>
                <w:rFonts w:ascii="Trebuchet MS" w:hAnsi="Trebuchet MS"/>
                <w:sz w:val="24"/>
                <w:szCs w:val="24"/>
              </w:rPr>
              <w:t>__________________________________________________</w:t>
            </w:r>
          </w:p>
          <w:p w:rsidR="0043035A" w:rsidRDefault="0043035A" w:rsidP="00215824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_____________________________________________________________</w:t>
            </w:r>
          </w:p>
          <w:p w:rsidR="0043035A" w:rsidRDefault="0043035A" w:rsidP="00E75D44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43035A" w:rsidRDefault="0043035A" w:rsidP="0021582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44" w:type="dxa"/>
          </w:tcPr>
          <w:p w:rsidR="0043035A" w:rsidRDefault="0043035A" w:rsidP="0021582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A74243" w:rsidRDefault="00A74243" w:rsidP="00E75D44"/>
    <w:sectPr w:rsidR="00A742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43"/>
    <w:rsid w:val="00023711"/>
    <w:rsid w:val="000F62B6"/>
    <w:rsid w:val="00101EAE"/>
    <w:rsid w:val="001C0202"/>
    <w:rsid w:val="001D713C"/>
    <w:rsid w:val="0043035A"/>
    <w:rsid w:val="00A74243"/>
    <w:rsid w:val="00D36316"/>
    <w:rsid w:val="00E7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A26EB-07F2-43C2-BD36-4C454181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03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7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Elisa</cp:lastModifiedBy>
  <cp:revision>7</cp:revision>
  <dcterms:created xsi:type="dcterms:W3CDTF">2018-04-30T09:54:00Z</dcterms:created>
  <dcterms:modified xsi:type="dcterms:W3CDTF">2018-05-23T17:52:00Z</dcterms:modified>
</cp:coreProperties>
</file>